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3177" w14:textId="77777777" w:rsidR="00765500" w:rsidRDefault="00E82EBA" w:rsidP="007C15F6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1E935D" wp14:editId="2E080B0D">
                <wp:simplePos x="0" y="0"/>
                <wp:positionH relativeFrom="column">
                  <wp:posOffset>-1026160</wp:posOffset>
                </wp:positionH>
                <wp:positionV relativeFrom="paragraph">
                  <wp:posOffset>-608330</wp:posOffset>
                </wp:positionV>
                <wp:extent cx="7720965" cy="78041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96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4FC99" w14:textId="77777777" w:rsidR="006F64D7" w:rsidRDefault="00E82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830E3" wp14:editId="26C87172">
                                  <wp:extent cx="7629525" cy="687705"/>
                                  <wp:effectExtent l="0" t="0" r="9525" b="0"/>
                                  <wp:docPr id="1" name="Bild 1" descr="Balken Hintergr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lken Hintergr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9525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E935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80.8pt;margin-top:-47.9pt;width:607.95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" filled="f" stroked="f">
                <v:textbox style="mso-fit-shape-to-text:t">
                  <w:txbxContent>
                    <w:p w14:paraId="6574FC99" w14:textId="77777777" w:rsidR="006F64D7" w:rsidRDefault="00E82EBA">
                      <w:r>
                        <w:rPr>
                          <w:noProof/>
                        </w:rPr>
                        <w:drawing>
                          <wp:inline distT="0" distB="0" distL="0" distR="0" wp14:anchorId="7F8830E3" wp14:editId="26C87172">
                            <wp:extent cx="7629525" cy="687705"/>
                            <wp:effectExtent l="0" t="0" r="9525" b="0"/>
                            <wp:docPr id="1" name="Bild 1" descr="Balken Hintergr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lken Hintergr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9525" cy="687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CACA8" wp14:editId="66986A54">
                <wp:simplePos x="0" y="0"/>
                <wp:positionH relativeFrom="column">
                  <wp:posOffset>-86995</wp:posOffset>
                </wp:positionH>
                <wp:positionV relativeFrom="paragraph">
                  <wp:posOffset>-636905</wp:posOffset>
                </wp:positionV>
                <wp:extent cx="4381500" cy="86677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B8050" w14:textId="77777777" w:rsidR="00994597" w:rsidRPr="005174D8" w:rsidRDefault="00994597" w:rsidP="00034024">
                            <w:pPr>
                              <w:spacing w:line="560" w:lineRule="exact"/>
                              <w:rPr>
                                <w:rFonts w:ascii="Aachen BT" w:hAnsi="Aachen BT"/>
                                <w:b/>
                                <w:color w:val="800000"/>
                                <w:sz w:val="38"/>
                                <w:szCs w:val="38"/>
                              </w:rPr>
                            </w:pPr>
                            <w:r w:rsidRPr="005174D8">
                              <w:rPr>
                                <w:rFonts w:ascii="Aachen BT" w:hAnsi="Aachen BT"/>
                                <w:b/>
                                <w:color w:val="800000"/>
                                <w:sz w:val="38"/>
                                <w:szCs w:val="38"/>
                              </w:rPr>
                              <w:t>Karnevalverein 2000</w:t>
                            </w:r>
                          </w:p>
                          <w:p w14:paraId="0976740D" w14:textId="77777777" w:rsidR="00994597" w:rsidRPr="005174D8" w:rsidRDefault="008B14AD" w:rsidP="00034024">
                            <w:pPr>
                              <w:spacing w:line="560" w:lineRule="exact"/>
                              <w:rPr>
                                <w:rFonts w:ascii="Aachen BT" w:hAnsi="Aachen BT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5174D8">
                              <w:rPr>
                                <w:rFonts w:ascii="Aachen BT" w:hAnsi="Aachen BT"/>
                                <w:b/>
                                <w:color w:val="003366"/>
                                <w:sz w:val="52"/>
                                <w:szCs w:val="52"/>
                              </w:rPr>
                              <w:t>I</w:t>
                            </w:r>
                            <w:r w:rsidR="00994597" w:rsidRPr="005174D8">
                              <w:rPr>
                                <w:rFonts w:ascii="Aachen BT" w:hAnsi="Aachen BT"/>
                                <w:b/>
                                <w:color w:val="003366"/>
                                <w:sz w:val="52"/>
                                <w:szCs w:val="52"/>
                              </w:rPr>
                              <w:t>lbeshäuser Babbegei</w:t>
                            </w:r>
                            <w:r w:rsidR="00994597" w:rsidRPr="005174D8">
                              <w:rPr>
                                <w:rFonts w:ascii="Aachen BT" w:hAnsi="Aachen BT"/>
                                <w:b/>
                                <w:color w:val="0033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4597" w:rsidRPr="005174D8">
                              <w:rPr>
                                <w:rFonts w:ascii="Aachen BT" w:hAnsi="Aachen BT"/>
                                <w:b/>
                                <w:color w:val="800000"/>
                                <w:sz w:val="38"/>
                                <w:szCs w:val="38"/>
                              </w:rPr>
                              <w:t>e.V.</w:t>
                            </w:r>
                          </w:p>
                          <w:p w14:paraId="204EDB49" w14:textId="77777777" w:rsidR="00994597" w:rsidRPr="00034024" w:rsidRDefault="00994597" w:rsidP="00034024">
                            <w:pPr>
                              <w:spacing w:line="560" w:lineRule="exact"/>
                              <w:rPr>
                                <w:rFonts w:ascii="Aachen BT" w:hAnsi="Aachen BT"/>
                                <w:b/>
                                <w:color w:val="0033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ACA8" id="Text Box 13" o:spid="_x0000_s1027" type="#_x0000_t202" style="position:absolute;left:0;text-align:left;margin-left:-6.85pt;margin-top:-50.15pt;width:34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" filled="f" stroked="f">
                <v:textbox>
                  <w:txbxContent>
                    <w:p w14:paraId="56FB8050" w14:textId="77777777" w:rsidR="00994597" w:rsidRPr="005174D8" w:rsidRDefault="00994597" w:rsidP="00034024">
                      <w:pPr>
                        <w:spacing w:line="560" w:lineRule="exact"/>
                        <w:rPr>
                          <w:rFonts w:ascii="Aachen BT" w:hAnsi="Aachen BT"/>
                          <w:b/>
                          <w:color w:val="800000"/>
                          <w:sz w:val="38"/>
                          <w:szCs w:val="38"/>
                        </w:rPr>
                      </w:pPr>
                      <w:r w:rsidRPr="005174D8">
                        <w:rPr>
                          <w:rFonts w:ascii="Aachen BT" w:hAnsi="Aachen BT"/>
                          <w:b/>
                          <w:color w:val="800000"/>
                          <w:sz w:val="38"/>
                          <w:szCs w:val="38"/>
                        </w:rPr>
                        <w:t>Karnevalverein 2000</w:t>
                      </w:r>
                    </w:p>
                    <w:p w14:paraId="0976740D" w14:textId="77777777" w:rsidR="00994597" w:rsidRPr="005174D8" w:rsidRDefault="008B14AD" w:rsidP="00034024">
                      <w:pPr>
                        <w:spacing w:line="560" w:lineRule="exact"/>
                        <w:rPr>
                          <w:rFonts w:ascii="Aachen BT" w:hAnsi="Aachen BT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5174D8">
                        <w:rPr>
                          <w:rFonts w:ascii="Aachen BT" w:hAnsi="Aachen BT"/>
                          <w:b/>
                          <w:color w:val="003366"/>
                          <w:sz w:val="52"/>
                          <w:szCs w:val="52"/>
                        </w:rPr>
                        <w:t>I</w:t>
                      </w:r>
                      <w:r w:rsidR="00994597" w:rsidRPr="005174D8">
                        <w:rPr>
                          <w:rFonts w:ascii="Aachen BT" w:hAnsi="Aachen BT"/>
                          <w:b/>
                          <w:color w:val="003366"/>
                          <w:sz w:val="52"/>
                          <w:szCs w:val="52"/>
                        </w:rPr>
                        <w:t>lbeshäuser Babbegei</w:t>
                      </w:r>
                      <w:r w:rsidR="00994597" w:rsidRPr="005174D8">
                        <w:rPr>
                          <w:rFonts w:ascii="Aachen BT" w:hAnsi="Aachen BT"/>
                          <w:b/>
                          <w:color w:val="003366"/>
                          <w:sz w:val="44"/>
                          <w:szCs w:val="44"/>
                        </w:rPr>
                        <w:t xml:space="preserve"> </w:t>
                      </w:r>
                      <w:r w:rsidR="00994597" w:rsidRPr="005174D8">
                        <w:rPr>
                          <w:rFonts w:ascii="Aachen BT" w:hAnsi="Aachen BT"/>
                          <w:b/>
                          <w:color w:val="800000"/>
                          <w:sz w:val="38"/>
                          <w:szCs w:val="38"/>
                        </w:rPr>
                        <w:t>e.V.</w:t>
                      </w:r>
                    </w:p>
                    <w:p w14:paraId="204EDB49" w14:textId="77777777" w:rsidR="00994597" w:rsidRPr="00034024" w:rsidRDefault="00994597" w:rsidP="00034024">
                      <w:pPr>
                        <w:spacing w:line="560" w:lineRule="exact"/>
                        <w:rPr>
                          <w:rFonts w:ascii="Aachen BT" w:hAnsi="Aachen BT"/>
                          <w:b/>
                          <w:color w:val="0033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4110B" wp14:editId="687E79CF">
                <wp:simplePos x="0" y="0"/>
                <wp:positionH relativeFrom="column">
                  <wp:posOffset>4101465</wp:posOffset>
                </wp:positionH>
                <wp:positionV relativeFrom="paragraph">
                  <wp:posOffset>-814070</wp:posOffset>
                </wp:positionV>
                <wp:extent cx="2437130" cy="198310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44FC" w14:textId="77777777" w:rsidR="00CE5D38" w:rsidRDefault="00E82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4FB5A" wp14:editId="241B9CD7">
                                  <wp:extent cx="2252980" cy="1894840"/>
                                  <wp:effectExtent l="0" t="0" r="0" b="0"/>
                                  <wp:docPr id="2" name="Bild 2" descr="Babbege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bbegei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298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110B" id="Text Box 41" o:spid="_x0000_s1028" type="#_x0000_t202" style="position:absolute;left:0;text-align:left;margin-left:322.95pt;margin-top:-64.1pt;width:191.9pt;height:156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" filled="f" stroked="f">
                <v:textbox style="mso-fit-shape-to-text:t">
                  <w:txbxContent>
                    <w:p w14:paraId="70BC44FC" w14:textId="77777777" w:rsidR="00CE5D38" w:rsidRDefault="00E82EBA">
                      <w:r>
                        <w:rPr>
                          <w:noProof/>
                        </w:rPr>
                        <w:drawing>
                          <wp:inline distT="0" distB="0" distL="0" distR="0" wp14:anchorId="72B4FB5A" wp14:editId="241B9CD7">
                            <wp:extent cx="2252980" cy="1894840"/>
                            <wp:effectExtent l="0" t="0" r="0" b="0"/>
                            <wp:docPr id="2" name="Bild 2" descr="Babbegei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abbegei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2980" cy="189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098F67" w14:textId="77777777" w:rsidR="00765500" w:rsidRPr="00EE3850" w:rsidRDefault="00765500" w:rsidP="007C15F6">
      <w:pPr>
        <w:jc w:val="both"/>
        <w:rPr>
          <w:rFonts w:ascii="Verdana" w:hAnsi="Verdana"/>
          <w:sz w:val="14"/>
        </w:rPr>
      </w:pPr>
    </w:p>
    <w:p w14:paraId="41CF2EEC" w14:textId="22B61E7A" w:rsidR="00014E9C" w:rsidRPr="00EE3850" w:rsidRDefault="00014E9C" w:rsidP="00582DB4">
      <w:pPr>
        <w:pStyle w:val="Titel"/>
        <w:jc w:val="left"/>
        <w:rPr>
          <w:rFonts w:ascii="Verdana" w:hAnsi="Verdana"/>
          <w:sz w:val="14"/>
          <w:szCs w:val="28"/>
          <w:u w:val="none"/>
        </w:rPr>
      </w:pPr>
      <w:r w:rsidRPr="00DE7FF3">
        <w:rPr>
          <w:rFonts w:ascii="Verdana" w:hAnsi="Verdana"/>
          <w:sz w:val="36"/>
          <w:szCs w:val="28"/>
          <w:u w:val="none"/>
        </w:rPr>
        <w:t xml:space="preserve">Termine Kampagne </w:t>
      </w:r>
      <w:r w:rsidR="002560DB" w:rsidRPr="00DE7FF3">
        <w:rPr>
          <w:rFonts w:ascii="Verdana" w:hAnsi="Verdana"/>
          <w:sz w:val="36"/>
          <w:szCs w:val="28"/>
          <w:u w:val="none"/>
        </w:rPr>
        <w:t>20</w:t>
      </w:r>
      <w:r w:rsidR="009F2385">
        <w:rPr>
          <w:rFonts w:ascii="Verdana" w:hAnsi="Verdana"/>
          <w:sz w:val="36"/>
          <w:szCs w:val="28"/>
          <w:u w:val="none"/>
        </w:rPr>
        <w:t>2</w:t>
      </w:r>
      <w:r w:rsidR="006E34C3">
        <w:rPr>
          <w:rFonts w:ascii="Verdana" w:hAnsi="Verdana"/>
          <w:sz w:val="36"/>
          <w:szCs w:val="28"/>
          <w:u w:val="none"/>
        </w:rPr>
        <w:t>4</w:t>
      </w:r>
      <w:r w:rsidR="002560DB" w:rsidRPr="00DE7FF3">
        <w:rPr>
          <w:rFonts w:ascii="Verdana" w:hAnsi="Verdana"/>
          <w:sz w:val="18"/>
          <w:szCs w:val="28"/>
          <w:u w:val="none"/>
        </w:rPr>
        <w:t xml:space="preserve"> </w:t>
      </w:r>
      <w:r w:rsidR="002560DB" w:rsidRPr="00DE7FF3">
        <w:rPr>
          <w:rFonts w:ascii="Verdana" w:hAnsi="Verdana"/>
          <w:sz w:val="36"/>
          <w:szCs w:val="28"/>
          <w:u w:val="none"/>
        </w:rPr>
        <w:t>/</w:t>
      </w:r>
      <w:r w:rsidR="002560DB" w:rsidRPr="00DE7FF3">
        <w:rPr>
          <w:rFonts w:ascii="Verdana" w:hAnsi="Verdana"/>
          <w:sz w:val="2"/>
          <w:szCs w:val="28"/>
          <w:u w:val="none"/>
        </w:rPr>
        <w:t xml:space="preserve"> </w:t>
      </w:r>
      <w:r w:rsidRPr="00DE7FF3">
        <w:rPr>
          <w:rFonts w:ascii="Verdana" w:hAnsi="Verdana"/>
          <w:sz w:val="36"/>
          <w:szCs w:val="28"/>
          <w:u w:val="none"/>
        </w:rPr>
        <w:t>20</w:t>
      </w:r>
      <w:r w:rsidR="00564BA0">
        <w:rPr>
          <w:rFonts w:ascii="Verdana" w:hAnsi="Verdana"/>
          <w:sz w:val="36"/>
          <w:szCs w:val="28"/>
          <w:u w:val="none"/>
        </w:rPr>
        <w:t>2</w:t>
      </w:r>
      <w:r w:rsidR="006E34C3">
        <w:rPr>
          <w:rFonts w:ascii="Verdana" w:hAnsi="Verdana"/>
          <w:sz w:val="36"/>
          <w:szCs w:val="28"/>
          <w:u w:val="none"/>
        </w:rPr>
        <w:t>5</w:t>
      </w:r>
      <w:r w:rsidR="00582DB4" w:rsidRPr="00DE7FF3">
        <w:rPr>
          <w:rFonts w:ascii="Verdana" w:hAnsi="Verdana"/>
          <w:sz w:val="36"/>
          <w:szCs w:val="28"/>
          <w:u w:val="none"/>
        </w:rPr>
        <w:br/>
      </w:r>
      <w:r w:rsidR="00DE7FF3" w:rsidRPr="00EE3850">
        <w:rPr>
          <w:rFonts w:ascii="Verdana" w:hAnsi="Verdana"/>
          <w:sz w:val="14"/>
          <w:szCs w:val="28"/>
          <w:u w:val="none"/>
        </w:rPr>
        <w:t xml:space="preserve"> </w:t>
      </w:r>
    </w:p>
    <w:p w14:paraId="4447D8AB" w14:textId="0826A558" w:rsidR="00DB6579" w:rsidRDefault="00014E9C" w:rsidP="00582DB4">
      <w:pPr>
        <w:rPr>
          <w:rFonts w:ascii="Arial" w:hAnsi="Arial" w:cs="Arial"/>
          <w:sz w:val="18"/>
          <w:szCs w:val="18"/>
        </w:rPr>
      </w:pPr>
      <w:r w:rsidRPr="00E849F3">
        <w:rPr>
          <w:rFonts w:ascii="Arial" w:hAnsi="Arial" w:cs="Arial"/>
          <w:sz w:val="18"/>
          <w:szCs w:val="18"/>
        </w:rPr>
        <w:t>Zurück bis</w:t>
      </w:r>
      <w:r w:rsidR="00DE7FF3" w:rsidRPr="00E849F3">
        <w:rPr>
          <w:rFonts w:ascii="Arial" w:hAnsi="Arial" w:cs="Arial"/>
          <w:sz w:val="18"/>
          <w:szCs w:val="18"/>
        </w:rPr>
        <w:t xml:space="preserve"> </w:t>
      </w:r>
      <w:r w:rsidR="000C7995">
        <w:rPr>
          <w:rFonts w:ascii="Arial" w:hAnsi="Arial" w:cs="Arial"/>
          <w:b/>
          <w:bCs/>
          <w:sz w:val="18"/>
          <w:szCs w:val="18"/>
        </w:rPr>
        <w:t>0</w:t>
      </w:r>
      <w:r w:rsidR="0003071B">
        <w:rPr>
          <w:rFonts w:ascii="Arial" w:hAnsi="Arial" w:cs="Arial"/>
          <w:b/>
          <w:bCs/>
          <w:sz w:val="18"/>
          <w:szCs w:val="18"/>
        </w:rPr>
        <w:t>2</w:t>
      </w:r>
      <w:r w:rsidRPr="00E849F3">
        <w:rPr>
          <w:rFonts w:ascii="Arial" w:hAnsi="Arial" w:cs="Arial"/>
          <w:b/>
          <w:bCs/>
          <w:sz w:val="18"/>
          <w:szCs w:val="18"/>
        </w:rPr>
        <w:t>.</w:t>
      </w:r>
      <w:r w:rsidR="000C7995">
        <w:rPr>
          <w:rFonts w:ascii="Arial" w:hAnsi="Arial" w:cs="Arial"/>
          <w:b/>
          <w:bCs/>
          <w:sz w:val="18"/>
          <w:szCs w:val="18"/>
        </w:rPr>
        <w:t>01</w:t>
      </w:r>
      <w:r w:rsidRPr="00E849F3">
        <w:rPr>
          <w:rFonts w:ascii="Arial" w:hAnsi="Arial" w:cs="Arial"/>
          <w:b/>
          <w:bCs/>
          <w:sz w:val="18"/>
          <w:szCs w:val="18"/>
        </w:rPr>
        <w:t>.</w:t>
      </w:r>
      <w:r w:rsidR="00C80410" w:rsidRPr="00E849F3">
        <w:rPr>
          <w:rFonts w:ascii="Arial" w:hAnsi="Arial" w:cs="Arial"/>
          <w:b/>
          <w:bCs/>
          <w:sz w:val="18"/>
          <w:szCs w:val="18"/>
        </w:rPr>
        <w:t>20</w:t>
      </w:r>
      <w:r w:rsidR="0070744C">
        <w:rPr>
          <w:rFonts w:ascii="Arial" w:hAnsi="Arial" w:cs="Arial"/>
          <w:b/>
          <w:bCs/>
          <w:sz w:val="18"/>
          <w:szCs w:val="18"/>
        </w:rPr>
        <w:t>2</w:t>
      </w:r>
      <w:r w:rsidR="006E34C3">
        <w:rPr>
          <w:rFonts w:ascii="Arial" w:hAnsi="Arial" w:cs="Arial"/>
          <w:b/>
          <w:bCs/>
          <w:sz w:val="18"/>
          <w:szCs w:val="18"/>
        </w:rPr>
        <w:t>5</w:t>
      </w:r>
      <w:r w:rsidRPr="00E849F3">
        <w:rPr>
          <w:rFonts w:ascii="Arial" w:hAnsi="Arial" w:cs="Arial"/>
          <w:sz w:val="18"/>
          <w:szCs w:val="18"/>
        </w:rPr>
        <w:t xml:space="preserve"> </w:t>
      </w:r>
      <w:r w:rsidR="00DE7FF3" w:rsidRPr="00E849F3">
        <w:rPr>
          <w:rFonts w:ascii="Arial" w:hAnsi="Arial" w:cs="Arial"/>
          <w:sz w:val="18"/>
          <w:szCs w:val="18"/>
        </w:rPr>
        <w:t xml:space="preserve"> </w:t>
      </w:r>
      <w:r w:rsidR="00DB6579" w:rsidRPr="00E849F3">
        <w:rPr>
          <w:rFonts w:ascii="Arial" w:hAnsi="Arial" w:cs="Arial"/>
          <w:sz w:val="18"/>
          <w:szCs w:val="18"/>
        </w:rPr>
        <w:t xml:space="preserve">an </w:t>
      </w:r>
      <w:r w:rsidR="006A5AC8">
        <w:rPr>
          <w:rFonts w:ascii="Arial" w:hAnsi="Arial" w:cs="Arial"/>
          <w:color w:val="000000"/>
          <w:sz w:val="18"/>
          <w:szCs w:val="18"/>
        </w:rPr>
        <w:t>Kim Löffler, Nösbertser Weg 2, 36355 Ilbeshausen</w:t>
      </w:r>
      <w:r w:rsidR="00DB6579" w:rsidRPr="00E849F3">
        <w:rPr>
          <w:rFonts w:ascii="Arial" w:hAnsi="Arial" w:cs="Arial"/>
          <w:sz w:val="18"/>
          <w:szCs w:val="18"/>
        </w:rPr>
        <w:t xml:space="preserve"> </w:t>
      </w:r>
    </w:p>
    <w:p w14:paraId="134FF629" w14:textId="21D8BA82" w:rsidR="00014E9C" w:rsidRPr="00170864" w:rsidRDefault="00582DB4" w:rsidP="00582DB4">
      <w:pPr>
        <w:rPr>
          <w:color w:val="000000"/>
        </w:rPr>
      </w:pPr>
      <w:r w:rsidRPr="006A5AC8">
        <w:rPr>
          <w:rFonts w:ascii="Arial" w:hAnsi="Arial" w:cs="Arial"/>
          <w:sz w:val="18"/>
          <w:szCs w:val="18"/>
        </w:rPr>
        <w:t>oder per Mail an</w:t>
      </w:r>
      <w:r w:rsidR="00014E9C" w:rsidRPr="006A5AC8">
        <w:rPr>
          <w:rFonts w:ascii="Arial" w:hAnsi="Arial" w:cs="Arial"/>
          <w:sz w:val="18"/>
          <w:szCs w:val="18"/>
        </w:rPr>
        <w:t xml:space="preserve">: </w:t>
      </w:r>
      <w:hyperlink r:id="rId10" w:history="1"/>
      <w:r w:rsidR="00170864" w:rsidRPr="006A5AC8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6E11EF" w:rsidRPr="0025726B">
          <w:rPr>
            <w:rStyle w:val="Hyperlink"/>
            <w:rFonts w:ascii="Arial" w:hAnsi="Arial" w:cs="Arial"/>
            <w:sz w:val="18"/>
            <w:szCs w:val="18"/>
          </w:rPr>
          <w:t>Kim.loeffler@hochundweit.com</w:t>
        </w:r>
      </w:hyperlink>
      <w:r w:rsidR="006A5AC8">
        <w:rPr>
          <w:rStyle w:val="gi"/>
        </w:rPr>
        <w:tab/>
      </w:r>
      <w:r w:rsidR="00170864" w:rsidRPr="00E849F3">
        <w:rPr>
          <w:rFonts w:ascii="Arial" w:hAnsi="Arial" w:cs="Arial"/>
          <w:sz w:val="18"/>
          <w:szCs w:val="18"/>
        </w:rPr>
        <w:tab/>
      </w:r>
      <w:r w:rsidR="00C80410">
        <w:rPr>
          <w:rFonts w:ascii="Verdana" w:hAnsi="Verdana"/>
          <w:sz w:val="18"/>
          <w:szCs w:val="18"/>
        </w:rPr>
        <w:t xml:space="preserve"> </w:t>
      </w:r>
      <w:r w:rsidR="00C80410">
        <w:rPr>
          <w:rFonts w:ascii="Verdana" w:hAnsi="Verdana"/>
          <w:b/>
        </w:rPr>
        <w:br/>
      </w:r>
      <w:r w:rsidR="00C80410" w:rsidRPr="00EE3850">
        <w:rPr>
          <w:rFonts w:ascii="Verdana" w:hAnsi="Verdana"/>
          <w:b/>
          <w:sz w:val="18"/>
        </w:rPr>
        <w:br/>
      </w:r>
      <w:r w:rsidR="00014E9C" w:rsidRPr="00582DB4">
        <w:rPr>
          <w:rFonts w:ascii="Verdana" w:hAnsi="Verdana"/>
          <w:b/>
        </w:rPr>
        <w:t>Name:</w:t>
      </w:r>
      <w:r w:rsidR="00D8134B">
        <w:rPr>
          <w:rFonts w:ascii="Verdana" w:hAnsi="Verdana"/>
          <w:b/>
        </w:rPr>
        <w:tab/>
      </w:r>
      <w:r>
        <w:rPr>
          <w:rFonts w:ascii="Verdana" w:hAnsi="Verdana"/>
        </w:rPr>
        <w:t xml:space="preserve">    </w:t>
      </w:r>
      <w:r w:rsidR="00BA3EAB">
        <w:rPr>
          <w:rFonts w:ascii="Verdana" w:hAnsi="Verdana"/>
        </w:rPr>
        <w:tab/>
      </w:r>
      <w:r w:rsidR="00BA3EAB">
        <w:rPr>
          <w:rFonts w:ascii="Verdana" w:hAnsi="Verdana"/>
        </w:rPr>
        <w:tab/>
      </w:r>
      <w:r w:rsidR="00BA3EAB">
        <w:rPr>
          <w:rFonts w:ascii="Verdana" w:hAnsi="Verdana"/>
        </w:rPr>
        <w:tab/>
      </w:r>
      <w:r w:rsidR="00BA3EAB">
        <w:rPr>
          <w:rFonts w:ascii="Verdana" w:hAnsi="Verdana"/>
        </w:rPr>
        <w:tab/>
      </w:r>
      <w:r w:rsidR="00D8134B">
        <w:rPr>
          <w:rFonts w:ascii="Verdana" w:hAnsi="Verdana"/>
        </w:rPr>
        <w:tab/>
      </w:r>
      <w:r w:rsidRPr="00582DB4">
        <w:rPr>
          <w:rFonts w:ascii="Verdana" w:hAnsi="Verdana"/>
          <w:b/>
        </w:rPr>
        <w:t>Datum:</w:t>
      </w:r>
      <w:r w:rsidR="00BA3EAB">
        <w:rPr>
          <w:rFonts w:ascii="Verdana" w:hAnsi="Verdana"/>
          <w:b/>
        </w:rPr>
        <w:t xml:space="preserve"> </w:t>
      </w:r>
      <w:r w:rsidR="00BA3EA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4491"/>
        <w:gridCol w:w="422"/>
        <w:gridCol w:w="2197"/>
        <w:gridCol w:w="983"/>
      </w:tblGrid>
      <w:tr w:rsidR="000B05E3" w:rsidRPr="00F106F2" w14:paraId="1E244C04" w14:textId="77777777" w:rsidTr="00EC6D5A">
        <w:trPr>
          <w:trHeight w:hRule="exact" w:val="28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14:paraId="7DA334CB" w14:textId="77777777" w:rsidR="00F106F2" w:rsidRPr="00765500" w:rsidRDefault="00F106F2" w:rsidP="00AA36DC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500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14:paraId="792D4EE5" w14:textId="77777777" w:rsidR="00F106F2" w:rsidRPr="00765500" w:rsidRDefault="00F106F2" w:rsidP="00F106F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765500">
              <w:rPr>
                <w:rFonts w:ascii="Verdana" w:hAnsi="Verdana"/>
                <w:b/>
                <w:sz w:val="18"/>
                <w:szCs w:val="18"/>
              </w:rPr>
              <w:t>Veranstaltung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A38B0D5" w14:textId="77777777" w:rsidR="00F106F2" w:rsidRPr="00AA36DC" w:rsidRDefault="00F106F2" w:rsidP="008B6AC0">
            <w:pPr>
              <w:snapToGrid w:val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14:paraId="4BE4CF25" w14:textId="77777777" w:rsidR="00F106F2" w:rsidRPr="00765500" w:rsidRDefault="00F106F2" w:rsidP="00192F6B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500">
              <w:rPr>
                <w:rFonts w:ascii="Verdana" w:hAnsi="Verdana"/>
                <w:b/>
                <w:sz w:val="18"/>
                <w:szCs w:val="18"/>
              </w:rPr>
              <w:t>Uhrzeit</w:t>
            </w:r>
            <w:r w:rsidR="000F50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73369">
              <w:rPr>
                <w:rFonts w:ascii="Verdana" w:hAnsi="Verdana"/>
                <w:b/>
                <w:sz w:val="18"/>
                <w:szCs w:val="18"/>
              </w:rPr>
              <w:t>&amp;</w:t>
            </w:r>
            <w:r w:rsidR="000F5048">
              <w:rPr>
                <w:rFonts w:ascii="Verdana" w:hAnsi="Verdana"/>
                <w:b/>
                <w:sz w:val="18"/>
                <w:szCs w:val="18"/>
              </w:rPr>
              <w:t xml:space="preserve"> Ort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23EB8A45" w14:textId="77777777" w:rsidR="00F106F2" w:rsidRPr="00AA36DC" w:rsidRDefault="00AA36DC" w:rsidP="00AA36DC">
            <w:pPr>
              <w:snapToGrid w:val="0"/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 w:rsidRPr="00AA36DC">
              <w:rPr>
                <w:rFonts w:ascii="Verdana" w:hAnsi="Verdana"/>
                <w:b/>
                <w:sz w:val="16"/>
                <w:szCs w:val="14"/>
              </w:rPr>
              <w:t>Personen</w:t>
            </w:r>
          </w:p>
        </w:tc>
      </w:tr>
      <w:tr w:rsidR="006E2DA2" w:rsidRPr="00977C21" w14:paraId="5B1AE2E5" w14:textId="77777777" w:rsidTr="00FF4070">
        <w:trPr>
          <w:trHeight w:hRule="exact" w:val="37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EBD9" w14:textId="296832E2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Fr. 27.12.24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8DF18" w14:textId="15539C5B" w:rsidR="006E2DA2" w:rsidRPr="00096566" w:rsidRDefault="00A72B7D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Fahne hissen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478D" w14:textId="73C7F8F6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D008" w14:textId="76C5C562" w:rsidR="006E2DA2" w:rsidRPr="00096566" w:rsidRDefault="00A72B7D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16:30 Uhr Babbegei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7449" w14:textId="77777777" w:rsidR="006E2DA2" w:rsidRPr="00DE595A" w:rsidRDefault="006E2DA2" w:rsidP="006E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DA2" w:rsidRPr="00977C21" w14:paraId="09D78C05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3ECB0AC" w14:textId="2CA13CA1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Fr. 03.01.25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C59FC3" w14:textId="77777777" w:rsidR="00096566" w:rsidRPr="000F5C9F" w:rsidRDefault="00096566" w:rsidP="00096566">
            <w:pPr>
              <w:rPr>
                <w:rFonts w:ascii="Arial" w:hAnsi="Arial" w:cs="Arial"/>
                <w:sz w:val="16"/>
                <w:szCs w:val="16"/>
              </w:rPr>
            </w:pPr>
            <w:r w:rsidRPr="000F5C9F">
              <w:rPr>
                <w:rFonts w:ascii="Arial" w:hAnsi="Arial" w:cs="Arial"/>
                <w:sz w:val="16"/>
                <w:szCs w:val="16"/>
              </w:rPr>
              <w:t>Let’s dance with friends beim TSV Grebenhain</w:t>
            </w:r>
          </w:p>
          <w:p w14:paraId="0A429858" w14:textId="70482BCF" w:rsidR="006E2DA2" w:rsidRPr="000F5C9F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DB23FD" w14:textId="47A30E93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D006757" w14:textId="277EF221" w:rsidR="006E2DA2" w:rsidRPr="00096566" w:rsidRDefault="000F5C9F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6E2DA2" w:rsidRPr="000965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6E2DA2" w:rsidRPr="00096566">
              <w:rPr>
                <w:rFonts w:ascii="Arial" w:hAnsi="Arial" w:cs="Arial"/>
                <w:sz w:val="16"/>
                <w:szCs w:val="16"/>
              </w:rPr>
              <w:t xml:space="preserve"> Uhr vor Ort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896AEB" w14:textId="3E3CAE19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24C239D8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5CB5" w14:textId="6A2C92FC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Sa. 04.01.25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4AC5" w14:textId="6D8AFAFD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Tanzrevue Uffhausen </w:t>
            </w:r>
            <w:r w:rsidR="007E00F1">
              <w:rPr>
                <w:rFonts w:ascii="Arial" w:hAnsi="Arial" w:cs="Arial"/>
                <w:sz w:val="16"/>
                <w:szCs w:val="16"/>
              </w:rPr>
              <w:t xml:space="preserve">anschließend Hörgenau 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(mit dem Bus)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3831" w14:textId="641DB658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745B" w14:textId="7AD16CBD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</w:t>
            </w:r>
            <w:r w:rsidR="000F5C9F">
              <w:rPr>
                <w:rFonts w:ascii="Arial" w:hAnsi="Arial" w:cs="Arial"/>
                <w:sz w:val="16"/>
                <w:szCs w:val="16"/>
              </w:rPr>
              <w:t xml:space="preserve"> Hessischer Hof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CEFA" w14:textId="38EFB79E" w:rsidR="006E2DA2" w:rsidRPr="00E72707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58BF464A" w14:textId="77777777" w:rsidTr="00915A8A">
        <w:trPr>
          <w:trHeight w:hRule="exact" w:val="35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A31D1F5" w14:textId="1A573B21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So. 05.01.25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4509092" w14:textId="63361B02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Rathaussturm Ausrichter TSV Grebenhain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C738CF" w14:textId="4F83C91F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2DB3C22" w14:textId="6F77D341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10:</w:t>
            </w:r>
            <w:r w:rsidR="004940E5">
              <w:rPr>
                <w:rFonts w:ascii="Arial" w:hAnsi="Arial" w:cs="Arial"/>
                <w:sz w:val="16"/>
                <w:szCs w:val="16"/>
              </w:rPr>
              <w:t>15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Uhr vor Ort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9EC384" w14:textId="5F640DA0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617FDBF7" w14:textId="77777777" w:rsidTr="007C3F04">
        <w:trPr>
          <w:trHeight w:hRule="exact" w:val="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6C96" w14:textId="49A68008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Do. 09.01.25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78F5" w14:textId="733D9761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Kartenvorverkauf 1</w:t>
            </w:r>
            <w:r w:rsidR="00FF462D">
              <w:rPr>
                <w:rFonts w:ascii="Arial" w:hAnsi="Arial" w:cs="Arial"/>
                <w:sz w:val="16"/>
                <w:szCs w:val="16"/>
              </w:rPr>
              <w:t>8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Uhr Einlass DGH </w:t>
            </w:r>
            <w:r w:rsidR="00FF462D">
              <w:rPr>
                <w:rFonts w:ascii="Arial" w:hAnsi="Arial" w:cs="Arial"/>
                <w:sz w:val="16"/>
                <w:szCs w:val="16"/>
              </w:rPr>
              <w:t>20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Uhr Verkauf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06E7" w14:textId="4B713538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92BA" w14:textId="594BF2B1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</w:t>
            </w:r>
            <w:r w:rsidR="00FF462D">
              <w:rPr>
                <w:rFonts w:ascii="Arial" w:hAnsi="Arial" w:cs="Arial"/>
                <w:sz w:val="16"/>
                <w:szCs w:val="16"/>
              </w:rPr>
              <w:t>8</w:t>
            </w:r>
            <w:r w:rsidRPr="00096566">
              <w:rPr>
                <w:rFonts w:ascii="Arial" w:hAnsi="Arial" w:cs="Arial"/>
                <w:sz w:val="16"/>
                <w:szCs w:val="16"/>
              </w:rPr>
              <w:t>:00 Uhr DGH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B600" w14:textId="67533726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4F51FC0E" w14:textId="77777777" w:rsidTr="00D609F0">
        <w:trPr>
          <w:trHeight w:hRule="exact" w:val="29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12674E4" w14:textId="54178548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Fr. 10.01.25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5F005B" w14:textId="0ED4DB29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Ggf. Kappenabend im Ort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9D7F5F" w14:textId="7CC2E7EB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32C3C6D" w14:textId="40E49370" w:rsidR="006E2DA2" w:rsidRPr="00096566" w:rsidRDefault="00CA0E86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Noch offen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16DE10" w14:textId="1C6B9C2D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197C8371" w14:textId="77777777" w:rsidTr="007C3F04">
        <w:trPr>
          <w:trHeight w:hRule="exact" w:val="28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82D3" w14:textId="6AAFACC6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Sa. 11.01.25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950B" w14:textId="62778447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„Seniorenresidenz Vogelsberg“ Seniorensitzung 15:11 Uhr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B046" w14:textId="1E1A7814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28D9" w14:textId="73BC8EEF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14:45 Uhr vor Ort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E83F" w14:textId="7E778D9C" w:rsidR="006E2DA2" w:rsidRPr="00015A10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E2DA2" w:rsidRPr="00384F61" w14:paraId="3E4D5CE7" w14:textId="77777777" w:rsidTr="008F3301">
        <w:trPr>
          <w:trHeight w:hRule="exact" w:val="287"/>
        </w:trPr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8CB55A0" w14:textId="0B7D2635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Sa. 11.01.25</w:t>
            </w:r>
          </w:p>
        </w:tc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BA0B139" w14:textId="33CC8128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Freiensteinau Tanzrevue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BB7FDF" w14:textId="46EE7BA3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254F46" w14:textId="4609E3C5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 Seniorenresidenz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5F1249" w14:textId="4B808D96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08F496D7" w14:textId="77777777" w:rsidTr="007337D8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D05A" w14:textId="661DC40B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So. 12.01.25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DCA5" w14:textId="7A8B2C07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Prinzenempfang Gedern</w:t>
            </w:r>
            <w:r w:rsidR="00C5249C">
              <w:rPr>
                <w:rFonts w:ascii="Arial" w:hAnsi="Arial" w:cs="Arial"/>
                <w:sz w:val="16"/>
                <w:szCs w:val="16"/>
              </w:rPr>
              <w:t xml:space="preserve"> (Tollitäten insg. 6 Personen)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7883" w14:textId="48250F1D" w:rsidR="006E2DA2" w:rsidRPr="00096566" w:rsidRDefault="00C5249C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19DF" w14:textId="4D678866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09:30 Uhr DGH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6983" w14:textId="77777777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7338CA" w14:paraId="44D5FF38" w14:textId="77777777" w:rsidTr="007337D8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A4B7E30" w14:textId="4398F7E4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So. 12.01.25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D34C73D" w14:textId="41611541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Rodetaler Rein-Raus-Bürgerhaus-Narrengaudi (Oberrode)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CC33CB" w14:textId="483649ED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EBDB46" w14:textId="52491DA9" w:rsidR="006E2DA2" w:rsidRPr="00096566" w:rsidRDefault="0076538D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E2DA2" w:rsidRPr="00096566">
              <w:rPr>
                <w:rFonts w:ascii="Arial" w:hAnsi="Arial" w:cs="Arial"/>
                <w:sz w:val="16"/>
                <w:szCs w:val="16"/>
              </w:rPr>
              <w:t>:00 Uhr DGH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47CED2" w14:textId="1DC48D55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E2DA2" w:rsidRPr="00977C21" w14:paraId="083AEF23" w14:textId="77777777" w:rsidTr="00915A8A">
        <w:trPr>
          <w:trHeight w:hRule="exact" w:val="321"/>
        </w:trPr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CD245" w14:textId="7B8DA504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Fr. 17.01.25</w:t>
            </w:r>
          </w:p>
        </w:tc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937B" w14:textId="30015D49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ACV Dance Event (mit dem Bus)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BD8A" w14:textId="3B4BE0C4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012C" w14:textId="68FA851C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 Sauwirt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A4A4" w14:textId="186EC78E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1B8CF603" w14:textId="77777777" w:rsidTr="00AA76AE">
        <w:trPr>
          <w:trHeight w:hRule="exact" w:val="266"/>
        </w:trPr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7F4D719" w14:textId="4E38161D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Sa. 18.01.25</w:t>
            </w:r>
          </w:p>
        </w:tc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6ECBB90" w14:textId="61336A04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Fleschenbach Rattenball 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E46938" w14:textId="0C76FC0A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FA53E05" w14:textId="3443568F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18:45 Uhr </w:t>
            </w:r>
            <w:r w:rsidR="008730A2" w:rsidRPr="00096566">
              <w:rPr>
                <w:rFonts w:ascii="Arial" w:hAnsi="Arial" w:cs="Arial"/>
                <w:sz w:val="16"/>
                <w:szCs w:val="16"/>
              </w:rPr>
              <w:t>Sauwirt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4913E4" w14:textId="6CEA459C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7C60B8" w14:paraId="318393E9" w14:textId="77777777" w:rsidTr="008C387A">
        <w:trPr>
          <w:trHeight w:hRule="exact" w:val="28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7F06" w14:textId="520032A2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So. 19.01.2</w:t>
            </w:r>
            <w:r w:rsidR="001469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C9EC" w14:textId="3432D437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Frauenfrühschoppen</w:t>
            </w:r>
            <w:r w:rsidR="00E86FE4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4C0133">
              <w:rPr>
                <w:rFonts w:ascii="Arial" w:hAnsi="Arial" w:cs="Arial"/>
                <w:sz w:val="16"/>
                <w:szCs w:val="16"/>
              </w:rPr>
              <w:t>A</w:t>
            </w:r>
            <w:r w:rsidR="004C0133" w:rsidRPr="004C0133">
              <w:rPr>
                <w:rFonts w:ascii="Arial" w:hAnsi="Arial" w:cs="Arial"/>
                <w:b/>
                <w:bCs/>
                <w:sz w:val="16"/>
                <w:szCs w:val="16"/>
              </w:rPr>
              <w:t>lternative noch offen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13CF" w14:textId="7750A2CD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EB6E" w14:textId="3AA2A1C6" w:rsidR="006E2DA2" w:rsidRPr="00096566" w:rsidRDefault="00602513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DE595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E595A">
              <w:rPr>
                <w:rFonts w:ascii="Arial" w:hAnsi="Arial" w:cs="Arial"/>
                <w:sz w:val="16"/>
                <w:szCs w:val="16"/>
              </w:rPr>
              <w:t xml:space="preserve"> Uhr </w:t>
            </w:r>
            <w:r>
              <w:rPr>
                <w:rFonts w:ascii="Arial" w:hAnsi="Arial" w:cs="Arial"/>
                <w:sz w:val="16"/>
                <w:szCs w:val="16"/>
              </w:rPr>
              <w:t>Hessischer Hof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9EED" w14:textId="727D6642" w:rsidR="006E2DA2" w:rsidRPr="00E72707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60814DF5" w14:textId="77777777" w:rsidTr="00DB2AFC">
        <w:trPr>
          <w:trHeight w:val="26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FCE12C3" w14:textId="5A3884A3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Fr. 24.01.25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FB28766" w14:textId="60E42ED9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Fremdensitzung in Angersbach (mit dem Bus)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01359D" w14:textId="2CE623F5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C728E8B" w14:textId="1440C161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18:45 Uhr </w:t>
            </w:r>
            <w:r w:rsidR="00EB6418">
              <w:rPr>
                <w:rFonts w:ascii="Arial" w:hAnsi="Arial" w:cs="Arial"/>
                <w:sz w:val="16"/>
                <w:szCs w:val="16"/>
              </w:rPr>
              <w:t>Hessischer Hof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D3416A" w14:textId="4FC8E417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DA2" w:rsidRPr="00977C21" w14:paraId="73F7FA75" w14:textId="77777777" w:rsidTr="00216332">
        <w:trPr>
          <w:trHeight w:val="26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90A9" w14:textId="5362CB96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Sa. 25.01.25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8960" w14:textId="46F6BCF4" w:rsidR="006E2DA2" w:rsidRPr="00096566" w:rsidRDefault="006E2DA2" w:rsidP="006E2DA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Frischborn Hemdenball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E385" w14:textId="52591E65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2F46" w14:textId="3FEFF09E" w:rsidR="006E2DA2" w:rsidRPr="00096566" w:rsidRDefault="006E2DA2" w:rsidP="006E2D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 Sauwirt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4EA0" w14:textId="68E338C5" w:rsidR="006E2DA2" w:rsidRPr="00DE595A" w:rsidRDefault="006E2DA2" w:rsidP="006E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1E1" w:rsidRPr="00977C21" w14:paraId="7119CF4F" w14:textId="77777777" w:rsidTr="00216332">
        <w:trPr>
          <w:trHeight w:hRule="exact" w:val="28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504C66" w14:textId="24FE11AF" w:rsidR="00AB61E1" w:rsidRPr="00096566" w:rsidRDefault="00BA6BBD" w:rsidP="00AB61E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  <w:r w:rsidR="00AB61E1" w:rsidRPr="00096566">
              <w:rPr>
                <w:rFonts w:ascii="Arial" w:hAnsi="Arial" w:cs="Arial"/>
                <w:sz w:val="16"/>
                <w:szCs w:val="16"/>
              </w:rPr>
              <w:t>. 26.01.2</w:t>
            </w:r>
            <w:r w:rsidR="0077535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8F9C21" w14:textId="7FD1FEB0" w:rsidR="00AB61E1" w:rsidRPr="00096566" w:rsidRDefault="000A7D24" w:rsidP="00AB61E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AB61E1" w:rsidRPr="00096566">
              <w:rPr>
                <w:rFonts w:ascii="Arial" w:hAnsi="Arial" w:cs="Arial"/>
                <w:sz w:val="16"/>
                <w:szCs w:val="16"/>
              </w:rPr>
              <w:t>Frauenfrühschoppen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6564DE" w14:textId="756C4F1E" w:rsidR="00AB61E1" w:rsidRPr="00096566" w:rsidRDefault="00AB61E1" w:rsidP="00AB61E1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DB9269" w14:textId="49491A59" w:rsidR="00AB61E1" w:rsidRPr="00096566" w:rsidRDefault="000A7D24" w:rsidP="00AB61E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DE595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E595A">
              <w:rPr>
                <w:rFonts w:ascii="Arial" w:hAnsi="Arial" w:cs="Arial"/>
                <w:sz w:val="16"/>
                <w:szCs w:val="16"/>
              </w:rPr>
              <w:t xml:space="preserve"> Uhr </w:t>
            </w:r>
            <w:r>
              <w:rPr>
                <w:rFonts w:ascii="Arial" w:hAnsi="Arial" w:cs="Arial"/>
                <w:sz w:val="16"/>
                <w:szCs w:val="16"/>
              </w:rPr>
              <w:t>Hessischer Hof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8C8010" w14:textId="7005C56A" w:rsidR="00AB61E1" w:rsidRPr="00E72707" w:rsidRDefault="00AB61E1" w:rsidP="00AB6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49C" w:rsidRPr="00977C21" w14:paraId="27EFFAFD" w14:textId="77777777" w:rsidTr="00216332">
        <w:trPr>
          <w:trHeight w:val="2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0051" w14:textId="18CED296" w:rsidR="00C5249C" w:rsidRPr="00096566" w:rsidRDefault="00C5249C" w:rsidP="00C524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0965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FC537" w14:textId="51717126" w:rsidR="00C5249C" w:rsidRPr="00096566" w:rsidRDefault="00C5249C" w:rsidP="00C524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Herbstein Maskensprung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CC1D" w14:textId="0317DF3E" w:rsidR="00C5249C" w:rsidRPr="00096566" w:rsidRDefault="00C5249C" w:rsidP="00C5249C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3533" w14:textId="080EB0E8" w:rsidR="00C5249C" w:rsidRPr="00096566" w:rsidRDefault="00C5249C" w:rsidP="00C524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 Sauwirt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B600" w14:textId="28736A45" w:rsidR="00C5249C" w:rsidRPr="00DE595A" w:rsidRDefault="00C5249C" w:rsidP="00C52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249C" w:rsidRPr="00977C21" w14:paraId="53BE52AC" w14:textId="77777777" w:rsidTr="00216332">
        <w:trPr>
          <w:trHeight w:hRule="exact" w:val="30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7C7F59" w14:textId="42644529" w:rsidR="00C5249C" w:rsidRPr="00096566" w:rsidRDefault="00D9692D" w:rsidP="00C524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  <w:r w:rsidR="00C5249C">
              <w:rPr>
                <w:rFonts w:ascii="Arial" w:hAnsi="Arial" w:cs="Arial"/>
                <w:sz w:val="16"/>
                <w:szCs w:val="16"/>
              </w:rPr>
              <w:t>. 08.02.25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2E3F18" w14:textId="3DAFC777" w:rsidR="00C5249C" w:rsidRPr="00096566" w:rsidRDefault="00C5249C" w:rsidP="00C524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Fremdensitzung in Freiensteinau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373350" w14:textId="1B83E2D8" w:rsidR="00C5249C" w:rsidRPr="00096566" w:rsidRDefault="00C5249C" w:rsidP="00C5249C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B87BB8" w14:textId="2DA23E4E" w:rsidR="00C5249C" w:rsidRPr="00096566" w:rsidRDefault="00C5249C" w:rsidP="00C524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18:30 Uhr Sauwirt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6F4531" w14:textId="62C75B74" w:rsidR="00C5249C" w:rsidRPr="00DE595A" w:rsidRDefault="00C5249C" w:rsidP="00C524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6A7FAE38" w14:textId="77777777" w:rsidTr="00216332">
        <w:trPr>
          <w:trHeight w:hRule="exact" w:val="2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83A6" w14:textId="5E4A85A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. 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.02.25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581D" w14:textId="7EBC8032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Kindertanzrevue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beim Babbegei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1E15" w14:textId="055AF6EB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0BC2" w14:textId="044BEED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 xml:space="preserve"> Uhr </w:t>
            </w:r>
            <w:r>
              <w:rPr>
                <w:rFonts w:ascii="Arial" w:hAnsi="Arial" w:cs="Arial"/>
                <w:sz w:val="16"/>
                <w:szCs w:val="16"/>
              </w:rPr>
              <w:t>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DC2F" w14:textId="710C866B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53170795" w14:textId="77777777" w:rsidTr="00216332">
        <w:trPr>
          <w:trHeight w:hRule="exact"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4B8E8F" w14:textId="4A43166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14.02.25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A8D339" w14:textId="0ABE3207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LCV Feier Dance (mit dem Bus)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BC1249" w14:textId="3D91DF2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167FE5" w14:textId="202AC63E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18:30 </w:t>
            </w:r>
            <w:r w:rsidRPr="00DE595A">
              <w:rPr>
                <w:rFonts w:ascii="Arial" w:hAnsi="Arial" w:cs="Arial"/>
                <w:sz w:val="16"/>
                <w:szCs w:val="16"/>
              </w:rPr>
              <w:t xml:space="preserve">Uhr </w:t>
            </w:r>
            <w:r>
              <w:rPr>
                <w:rFonts w:ascii="Arial" w:hAnsi="Arial" w:cs="Arial"/>
                <w:sz w:val="16"/>
                <w:szCs w:val="16"/>
              </w:rPr>
              <w:t>Hessischer Hof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3533F4" w14:textId="088D9E80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B1ABA90" w14:textId="77777777" w:rsidTr="00AA76AE">
        <w:trPr>
          <w:trHeight w:hRule="exact"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C735" w14:textId="240401A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Sa. 15.02.25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FB32" w14:textId="48C0484C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AUFBAU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„HDG“ (Keller, Bühne, Saal)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76D1" w14:textId="007917C4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1EF8" w14:textId="13A2634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</w:t>
            </w: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:30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F16C" w14:textId="3C065012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4AC97AE5" w14:textId="77777777" w:rsidTr="00216332">
        <w:trPr>
          <w:trHeight w:hRule="exact"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7409BF" w14:textId="57C7623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Sa. 15.02.25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A69948" w14:textId="170F1C57" w:rsidR="007B7F82" w:rsidRPr="00096566" w:rsidRDefault="007B7F82" w:rsidP="007B7F8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Fremdensitzung in Grebenhain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53687F" w14:textId="39BEF8F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DCCE64" w14:textId="6E6200E2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95A">
              <w:rPr>
                <w:rFonts w:ascii="Arial" w:hAnsi="Arial" w:cs="Arial"/>
                <w:sz w:val="16"/>
                <w:szCs w:val="16"/>
              </w:rPr>
              <w:t xml:space="preserve">18:45 </w:t>
            </w:r>
            <w:r>
              <w:rPr>
                <w:rFonts w:ascii="Arial" w:hAnsi="Arial" w:cs="Arial"/>
                <w:sz w:val="16"/>
                <w:szCs w:val="16"/>
              </w:rPr>
              <w:t>Hessischer Hof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E6AEB7" w14:textId="593A8586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68D8F335" w14:textId="77777777" w:rsidTr="00AA76AE">
        <w:trPr>
          <w:trHeight w:hRule="exact"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89EB" w14:textId="40C8C02F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Mi. 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D755" w14:textId="70819C12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AUFBAU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„HDG“ (Reste)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C559" w14:textId="56CFE8D6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7CFB6" w14:textId="374D45F1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17:00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2D92" w14:textId="35214E5B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49BA85E0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5F728CB" w14:textId="2A80FB81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Do.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5E4ED34" w14:textId="313D4C3F" w:rsidR="007B7F82" w:rsidRPr="00096566" w:rsidRDefault="007B7F82" w:rsidP="007B7F8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Ablaufprobe Fremdensitzungen im HDG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6CCE97" w14:textId="28BB364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B3E4382" w14:textId="17A2D23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18:45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B0A519" w14:textId="59C7C961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055B7F4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BB65" w14:textId="5C66A2AD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Fr.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BD13" w14:textId="687BB0DE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Fremdensitzung in </w:t>
            </w:r>
            <w:r>
              <w:rPr>
                <w:rFonts w:ascii="Arial" w:hAnsi="Arial" w:cs="Arial"/>
                <w:sz w:val="16"/>
                <w:szCs w:val="16"/>
              </w:rPr>
              <w:t>Uffhausen ???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6243" w14:textId="6C3D35AC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6E72" w14:textId="0340FF7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 offen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D78C" w14:textId="608583A6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69C0B90D" w14:textId="77777777" w:rsidTr="00AA76AE">
        <w:trPr>
          <w:trHeight w:hRule="exact" w:val="32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37ED7EB" w14:textId="6F948AE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42E3445" w14:textId="30A1E5F6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Finaler Aufbau/Bestuhlung Saal, letzte Proben (13:00 Uhr)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97E76C" w14:textId="02F3F9DD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D960875" w14:textId="4DFFECB4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10:15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CF2B66" w14:textId="7D186958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76254929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0F20" w14:textId="6E28832A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0B93" w14:textId="233CD0EE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Unsere 1. Fremdensitzung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F526" w14:textId="6F27F8E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7844" w14:textId="6B838EFA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19:00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8ACA" w14:textId="2C8E4058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FA9472F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F74ABAC" w14:textId="3110F259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So.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EAB00B" w14:textId="722E1EF7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AUFRÄUMEN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„HDG“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703F36" w14:textId="6C67A3E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C35AA58" w14:textId="6E66D36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10:00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D4E6DB" w14:textId="68472EAE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72E49FA0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B7EE" w14:textId="79C80E92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So.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07D7" w14:textId="0AE3EB42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Unsere 2. Fremdensitzung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AFE7" w14:textId="64C4EBF6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00DD" w14:textId="719D23EA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13:00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1739" w14:textId="0DD6CAB1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02FFBB1F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7CCA6A0" w14:textId="3477C94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Mo.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1211860" w14:textId="7270CF8D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AUFRÄUMEN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„HDG“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B0E2F5" w14:textId="79F43EA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5FFA0CD" w14:textId="6CD7479C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13:30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C8C378" w14:textId="042A96FC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5607E63" w14:textId="77777777" w:rsidTr="00AA76AE">
        <w:trPr>
          <w:trHeight w:hRule="exact"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56BA" w14:textId="19E3216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Do.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D578" w14:textId="3984943A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Weiberfasching (Infos folgen)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3A67" w14:textId="4058A6D4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6B24" w14:textId="2E3756EE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noch offen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294E" w14:textId="70EEFB3D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053458E3" w14:textId="77777777" w:rsidTr="00584C76">
        <w:trPr>
          <w:trHeight w:hRule="exact" w:val="30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1DD68EA" w14:textId="1C0EA47B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Fr.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60EC7C1" w14:textId="78C8C91D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FINALER AUFBAU „HDG“ für Disco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11FC6B" w14:textId="27DB841A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D0D95BF" w14:textId="49D853D9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14:30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36AA6A" w14:textId="1B294E1F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005161B6" w14:textId="77777777" w:rsidTr="00584C76">
        <w:trPr>
          <w:trHeight w:hRule="exact" w:val="28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AEAB" w14:textId="0B157E7B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Fr.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096566">
              <w:rPr>
                <w:rFonts w:ascii="Arial" w:hAnsi="Arial" w:cs="Arial"/>
                <w:sz w:val="16"/>
                <w:szCs w:val="16"/>
              </w:rPr>
              <w:t>.02.2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A46C" w14:textId="52A1F592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en-US"/>
              </w:rPr>
              <w:t>Disco + Tanzrevue „Tripple D-Party“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95F4" w14:textId="77660FBF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9FDC" w14:textId="2A56C76B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19:15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9C2E" w14:textId="1AA6B196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4F4594B8" w14:textId="77777777" w:rsidTr="00584C76">
        <w:trPr>
          <w:trHeight w:hRule="exact" w:val="30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D1E4428" w14:textId="5E2D247E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0965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D297F7D" w14:textId="04DDE0B3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AUFRÄUMEN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„HDG nach Disco“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0C8ED0" w14:textId="20106F3D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8CFA870" w14:textId="4F01EE3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10:00 Uhr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7DB997" w14:textId="07F7956C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0C40C8EE" w14:textId="77777777" w:rsidTr="00CA09C4">
        <w:trPr>
          <w:trHeight w:hRule="exact" w:val="27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3FE5" w14:textId="181CC738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0965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0C76" w14:textId="23135FE6" w:rsidR="007B7F82" w:rsidRPr="00096566" w:rsidRDefault="007B7F82" w:rsidP="007B7F82">
            <w:pPr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96566">
              <w:rPr>
                <w:rFonts w:ascii="Arial" w:hAnsi="Arial" w:cs="Arial"/>
                <w:b/>
                <w:sz w:val="16"/>
                <w:szCs w:val="16"/>
              </w:rPr>
              <w:t>AUFBAU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Kinderfasching (Saal/HDG)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BD4B" w14:textId="1BCB4B55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C973" w14:textId="3952C901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anschließend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4481" w14:textId="402C001D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69FD36B0" w14:textId="77777777" w:rsidTr="00CA09C4">
        <w:trPr>
          <w:trHeight w:hRule="exact" w:val="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C69118D" w14:textId="37F60C06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5D325D0" w14:textId="753801CA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Kinderfasching im „HDG“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5E835E" w14:textId="00A9AAC2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4E268B7" w14:textId="08087812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13:45 Uhr im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D81DD4" w14:textId="730D34FE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20C17B38" w14:textId="77777777" w:rsidTr="00CA09C4">
        <w:trPr>
          <w:trHeight w:hRule="exact" w:val="27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7F4A0" w14:textId="47F308BB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Sa.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6D2D" w14:textId="51A2CA22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 xml:space="preserve">Maskenball in Herbstein + </w:t>
            </w:r>
            <w:r w:rsidRPr="00096566">
              <w:rPr>
                <w:rFonts w:ascii="Arial" w:hAnsi="Arial" w:cs="Arial"/>
                <w:b/>
                <w:sz w:val="16"/>
                <w:szCs w:val="16"/>
                <w:lang w:val="it-IT"/>
              </w:rPr>
              <w:t>MLCC !!!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2306" w14:textId="6D31549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1888E" w14:textId="18860CD4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anschließend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6E3B" w14:textId="5CB6FA05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259E343" w14:textId="77777777" w:rsidTr="00915A8A">
        <w:trPr>
          <w:trHeight w:val="26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A0C625" w14:textId="69A6E5DF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So. 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DE591F" w14:textId="42CD9971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Umzug in Freiensteinau – Thema “</w:t>
            </w:r>
            <w:r w:rsidRPr="00023FF5">
              <w:rPr>
                <w:rFonts w:ascii="Arial" w:hAnsi="Arial" w:cs="Arial"/>
                <w:sz w:val="16"/>
                <w:szCs w:val="16"/>
              </w:rPr>
              <w:t>Sesamstraße</w:t>
            </w: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”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0DF8BD" w14:textId="369DB0C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0C5BE1" w14:textId="6484606F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11:15 Uhr DGH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2D8BD3" w14:textId="77777777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5C45E9D8" w14:textId="77777777" w:rsidTr="00915A8A">
        <w:trPr>
          <w:trHeight w:val="27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70515D" w14:textId="4574811A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Mo. 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EE3654" w14:textId="2189A92D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Rosenmontag – Herbstein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, Hörgenau anschließend DGH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6EA51" w14:textId="392BD7F3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6566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77E8EF" w14:textId="62084C62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08</w:t>
            </w: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30</w:t>
            </w:r>
            <w:r w:rsidRPr="00096566">
              <w:rPr>
                <w:rFonts w:ascii="Arial" w:hAnsi="Arial" w:cs="Arial"/>
                <w:sz w:val="16"/>
                <w:szCs w:val="16"/>
                <w:lang w:val="it-IT"/>
              </w:rPr>
              <w:t xml:space="preserve"> Uhr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Markus AXA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00BE9" w14:textId="77777777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3CB38F3C" w14:textId="77777777" w:rsidTr="00B14F57">
        <w:trPr>
          <w:trHeight w:val="27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F86812" w14:textId="736733E6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Di.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0965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BD5F04" w14:textId="593EF8C3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„</w:t>
            </w:r>
            <w:r w:rsidRPr="00096566">
              <w:rPr>
                <w:rFonts w:ascii="Arial" w:hAnsi="Arial" w:cs="Arial"/>
                <w:b/>
                <w:sz w:val="16"/>
                <w:szCs w:val="16"/>
              </w:rPr>
              <w:t>AUFRÄUMEN</w:t>
            </w:r>
            <w:r w:rsidRPr="00096566">
              <w:rPr>
                <w:rFonts w:ascii="Arial" w:hAnsi="Arial" w:cs="Arial"/>
                <w:sz w:val="16"/>
                <w:szCs w:val="16"/>
              </w:rPr>
              <w:t xml:space="preserve"> HDG“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F30C8B" w14:textId="77777777" w:rsidR="007B7F82" w:rsidRPr="00C5249C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352681" w14:textId="5FDA3491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14:00 Uhr im HDG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13265D" w14:textId="77777777" w:rsidR="007B7F82" w:rsidRPr="00C5249C" w:rsidRDefault="007B7F82" w:rsidP="007B7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F82" w:rsidRPr="00977C21" w14:paraId="76743183" w14:textId="77777777" w:rsidTr="00915A8A">
        <w:trPr>
          <w:trHeight w:val="27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9AC592" w14:textId="511F95D0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Mi. 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096566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9A5638" w14:textId="43C31F0F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Aschermittwoch – Heringsessen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A76A4" w14:textId="7777777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D63252" w14:textId="2F8B5BC4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19:00 Uhr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524DD" w14:textId="77777777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F82" w:rsidRPr="00977C21" w14:paraId="1EC9B3C8" w14:textId="77777777" w:rsidTr="00B14F57">
        <w:trPr>
          <w:trHeight w:val="27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8221A0" w14:textId="104C357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 xml:space="preserve">Do.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0965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096566">
              <w:rPr>
                <w:rFonts w:ascii="Arial" w:hAnsi="Arial" w:cs="Arial"/>
                <w:sz w:val="16"/>
                <w:szCs w:val="16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50DFE1" w14:textId="56ABBFBD" w:rsidR="007B7F82" w:rsidRPr="00096566" w:rsidRDefault="007B7F82" w:rsidP="007B7F82">
            <w:pPr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Jahreshauptversammlung am Gründonnerstag im „DGH“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A96BAA" w14:textId="77777777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944A0E" w14:textId="15E7A7A1" w:rsidR="007B7F82" w:rsidRPr="00096566" w:rsidRDefault="007B7F82" w:rsidP="007B7F8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66">
              <w:rPr>
                <w:rFonts w:ascii="Arial" w:hAnsi="Arial" w:cs="Arial"/>
                <w:sz w:val="16"/>
                <w:szCs w:val="16"/>
              </w:rPr>
              <w:t>20:00 Uhr DGH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E9A0C6" w14:textId="77777777" w:rsidR="007B7F82" w:rsidRPr="00DE595A" w:rsidRDefault="007B7F82" w:rsidP="007B7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128FB82" w14:textId="77777777" w:rsidR="00CA24E4" w:rsidRDefault="00CA24E4" w:rsidP="005427FB">
      <w:pPr>
        <w:rPr>
          <w:rFonts w:ascii="Verdana" w:hAnsi="Verdana"/>
          <w:b/>
          <w:i/>
          <w:sz w:val="12"/>
          <w:szCs w:val="12"/>
          <w:highlight w:val="yellow"/>
          <w:u w:val="single"/>
        </w:rPr>
      </w:pPr>
    </w:p>
    <w:p w14:paraId="1C455D41" w14:textId="53041304" w:rsidR="00AA76AE" w:rsidRPr="00CA24E4" w:rsidRDefault="009A331A" w:rsidP="005427FB">
      <w:pPr>
        <w:rPr>
          <w:rFonts w:ascii="Arial" w:hAnsi="Arial" w:cs="Arial"/>
          <w:b/>
          <w:i/>
          <w:sz w:val="12"/>
          <w:szCs w:val="12"/>
          <w:u w:val="single"/>
        </w:rPr>
      </w:pPr>
      <w:r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>*BGH = Bürgerhaus</w:t>
      </w:r>
      <w:r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ab/>
      </w:r>
      <w:r w:rsidR="009219E8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>*HDG</w:t>
      </w:r>
      <w:r w:rsidR="00584C76" w:rsidRPr="00CA24E4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 xml:space="preserve"> = </w:t>
      </w:r>
      <w:r w:rsidR="00A23CF3">
        <w:rPr>
          <w:rFonts w:ascii="Arial" w:hAnsi="Arial" w:cs="Arial"/>
          <w:sz w:val="12"/>
          <w:szCs w:val="12"/>
          <w:highlight w:val="yellow"/>
          <w:u w:val="single"/>
        </w:rPr>
        <w:t>Haus des Gastes</w:t>
      </w:r>
      <w:r w:rsidR="00584C76" w:rsidRPr="00CA24E4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ab/>
      </w:r>
      <w:r w:rsidR="00584C76" w:rsidRPr="00CA24E4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ab/>
      </w:r>
      <w:r w:rsidR="000B05E3" w:rsidRPr="00CA24E4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>V</w:t>
      </w:r>
      <w:r w:rsidR="000B05E3" w:rsidRPr="00CA24E4">
        <w:rPr>
          <w:rFonts w:ascii="Arial" w:hAnsi="Arial" w:cs="Arial"/>
          <w:sz w:val="12"/>
          <w:szCs w:val="12"/>
          <w:highlight w:val="yellow"/>
          <w:u w:val="single"/>
        </w:rPr>
        <w:t xml:space="preserve"> = Volle Montur</w:t>
      </w:r>
      <w:r w:rsidR="00584C76" w:rsidRPr="00CA24E4">
        <w:rPr>
          <w:rFonts w:ascii="Arial" w:hAnsi="Arial" w:cs="Arial"/>
          <w:sz w:val="12"/>
          <w:szCs w:val="12"/>
          <w:highlight w:val="yellow"/>
          <w:u w:val="single"/>
        </w:rPr>
        <w:tab/>
      </w:r>
      <w:r w:rsidR="00584C76" w:rsidRPr="00CA24E4">
        <w:rPr>
          <w:rFonts w:ascii="Arial" w:hAnsi="Arial" w:cs="Arial"/>
          <w:sz w:val="12"/>
          <w:szCs w:val="12"/>
          <w:highlight w:val="yellow"/>
          <w:u w:val="single"/>
        </w:rPr>
        <w:tab/>
      </w:r>
      <w:r w:rsidR="000B05E3" w:rsidRPr="00CA24E4">
        <w:rPr>
          <w:rFonts w:ascii="Arial" w:hAnsi="Arial" w:cs="Arial"/>
          <w:b/>
          <w:i/>
          <w:sz w:val="12"/>
          <w:szCs w:val="12"/>
          <w:highlight w:val="yellow"/>
          <w:u w:val="single"/>
        </w:rPr>
        <w:t>L</w:t>
      </w:r>
      <w:r w:rsidR="000B05E3" w:rsidRPr="00CA24E4">
        <w:rPr>
          <w:rFonts w:ascii="Arial" w:hAnsi="Arial" w:cs="Arial"/>
          <w:sz w:val="12"/>
          <w:szCs w:val="12"/>
          <w:highlight w:val="yellow"/>
          <w:u w:val="single"/>
        </w:rPr>
        <w:t xml:space="preserve"> = Leichte Montu</w:t>
      </w:r>
      <w:r w:rsidR="00AA36DC" w:rsidRPr="00CA24E4">
        <w:rPr>
          <w:rFonts w:ascii="Arial" w:hAnsi="Arial" w:cs="Arial"/>
          <w:sz w:val="12"/>
          <w:szCs w:val="12"/>
          <w:highlight w:val="yellow"/>
          <w:u w:val="single"/>
        </w:rPr>
        <w:t xml:space="preserve">r (weißes Hemd, Weste, schwarze </w:t>
      </w:r>
      <w:r w:rsidR="000B05E3" w:rsidRPr="00CA24E4">
        <w:rPr>
          <w:rFonts w:ascii="Arial" w:hAnsi="Arial" w:cs="Arial"/>
          <w:sz w:val="12"/>
          <w:szCs w:val="12"/>
          <w:highlight w:val="yellow"/>
          <w:u w:val="single"/>
        </w:rPr>
        <w:t>Hose)</w:t>
      </w:r>
    </w:p>
    <w:p w14:paraId="2C1754D7" w14:textId="77777777" w:rsidR="002F79FF" w:rsidRPr="00774FD1" w:rsidRDefault="006F4920" w:rsidP="005427FB">
      <w:pPr>
        <w:rPr>
          <w:rFonts w:ascii="Arial" w:hAnsi="Arial" w:cs="Arial"/>
          <w:sz w:val="16"/>
          <w:szCs w:val="16"/>
          <w:highlight w:val="lightGray"/>
        </w:rPr>
      </w:pPr>
      <w:r w:rsidRPr="00CA24E4">
        <w:rPr>
          <w:rFonts w:ascii="Arial" w:hAnsi="Arial" w:cs="Arial"/>
          <w:b/>
          <w:sz w:val="16"/>
          <w:szCs w:val="16"/>
          <w:highlight w:val="lightGray"/>
        </w:rPr>
        <w:t>ACHTUNG !!!</w:t>
      </w:r>
      <w:r w:rsidRPr="00CA24E4">
        <w:rPr>
          <w:rFonts w:ascii="Arial" w:hAnsi="Arial" w:cs="Arial"/>
          <w:sz w:val="16"/>
          <w:szCs w:val="16"/>
          <w:highlight w:val="lightGray"/>
        </w:rPr>
        <w:t xml:space="preserve"> </w:t>
      </w:r>
      <w:r w:rsidR="007976FA">
        <w:rPr>
          <w:rFonts w:ascii="Arial" w:hAnsi="Arial" w:cs="Arial"/>
          <w:sz w:val="16"/>
          <w:szCs w:val="16"/>
          <w:highlight w:val="lightGray"/>
        </w:rPr>
        <w:t>Wer s</w:t>
      </w:r>
      <w:r w:rsidR="00774FD1">
        <w:rPr>
          <w:rFonts w:ascii="Arial" w:hAnsi="Arial" w:cs="Arial"/>
          <w:sz w:val="16"/>
          <w:szCs w:val="16"/>
          <w:highlight w:val="lightGray"/>
        </w:rPr>
        <w:t xml:space="preserve">eine Terminliste nicht oder verspätet abgibt, darf </w:t>
      </w:r>
      <w:r w:rsidR="001D5867">
        <w:rPr>
          <w:rFonts w:ascii="Arial" w:hAnsi="Arial" w:cs="Arial"/>
          <w:sz w:val="16"/>
          <w:szCs w:val="16"/>
          <w:highlight w:val="lightGray"/>
        </w:rPr>
        <w:t xml:space="preserve">die Allgemeinheit </w:t>
      </w:r>
      <w:r w:rsidR="00774FD1">
        <w:rPr>
          <w:rFonts w:ascii="Arial" w:hAnsi="Arial" w:cs="Arial"/>
          <w:sz w:val="16"/>
          <w:szCs w:val="16"/>
          <w:highlight w:val="lightGray"/>
        </w:rPr>
        <w:t>mit einer Bierkiste belohnen</w:t>
      </w:r>
      <w:r w:rsidRPr="00CA24E4">
        <w:rPr>
          <w:rFonts w:ascii="Arial" w:hAnsi="Arial" w:cs="Arial"/>
          <w:sz w:val="16"/>
          <w:szCs w:val="16"/>
          <w:highlight w:val="lightGray"/>
        </w:rPr>
        <w:t xml:space="preserve"> ;-)</w:t>
      </w:r>
      <w:r w:rsidR="00774FD1" w:rsidRPr="00774FD1">
        <w:rPr>
          <w:rFonts w:ascii="Arial" w:hAnsi="Arial" w:cs="Arial"/>
          <w:sz w:val="16"/>
          <w:szCs w:val="16"/>
          <w:highlight w:val="lightGray"/>
        </w:rPr>
        <w:t xml:space="preserve"> Vielen Dank !!!</w:t>
      </w:r>
    </w:p>
    <w:sectPr w:rsidR="002F79FF" w:rsidRPr="00774FD1" w:rsidSect="008C387A">
      <w:headerReference w:type="default" r:id="rId12"/>
      <w:footerReference w:type="default" r:id="rId13"/>
      <w:pgSz w:w="11907" w:h="16840" w:code="9"/>
      <w:pgMar w:top="1440" w:right="1077" w:bottom="284" w:left="1077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2C9F" w14:textId="77777777" w:rsidR="004F2B7F" w:rsidRDefault="004F2B7F">
      <w:r>
        <w:separator/>
      </w:r>
    </w:p>
  </w:endnote>
  <w:endnote w:type="continuationSeparator" w:id="0">
    <w:p w14:paraId="297C827D" w14:textId="77777777" w:rsidR="004F2B7F" w:rsidRDefault="004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altName w:val="Courier New"/>
    <w:charset w:val="00"/>
    <w:family w:val="script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1A7F" w14:textId="77777777" w:rsidR="00587A77" w:rsidRPr="00034024" w:rsidRDefault="00587A77" w:rsidP="00B61E96">
    <w:pPr>
      <w:pStyle w:val="Fuzeile"/>
      <w:jc w:val="center"/>
      <w:rPr>
        <w:rFonts w:ascii="Verdana" w:hAnsi="Verdana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0C80" w14:textId="77777777" w:rsidR="004F2B7F" w:rsidRDefault="004F2B7F">
      <w:r>
        <w:separator/>
      </w:r>
    </w:p>
  </w:footnote>
  <w:footnote w:type="continuationSeparator" w:id="0">
    <w:p w14:paraId="63B38457" w14:textId="77777777" w:rsidR="004F2B7F" w:rsidRDefault="004F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8AA7" w14:textId="77777777" w:rsidR="0066726C" w:rsidRPr="00034024" w:rsidRDefault="00B61E96" w:rsidP="0066726C">
    <w:pPr>
      <w:pStyle w:val="Kopfzeile"/>
      <w:jc w:val="center"/>
      <w:rPr>
        <w:rFonts w:ascii="Verdana" w:hAnsi="Verdana"/>
        <w:i/>
        <w:sz w:val="15"/>
        <w:szCs w:val="15"/>
      </w:rPr>
    </w:pPr>
    <w:r w:rsidRPr="00034024">
      <w:rPr>
        <w:rFonts w:ascii="Verdana" w:hAnsi="Verdana"/>
        <w:i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A8BC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0FF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723C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D4E51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8703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D427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AE73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C21FB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AF3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E73E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A4DE1"/>
    <w:multiLevelType w:val="hybridMultilevel"/>
    <w:tmpl w:val="32C40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A68AF"/>
    <w:multiLevelType w:val="hybridMultilevel"/>
    <w:tmpl w:val="99BE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578E1"/>
    <w:multiLevelType w:val="hybridMultilevel"/>
    <w:tmpl w:val="E668AB58"/>
    <w:lvl w:ilvl="0" w:tplc="CAFA68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14322FD"/>
    <w:multiLevelType w:val="hybridMultilevel"/>
    <w:tmpl w:val="6DE67AC0"/>
    <w:lvl w:ilvl="0" w:tplc="74CAD57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E17E7B"/>
    <w:multiLevelType w:val="hybridMultilevel"/>
    <w:tmpl w:val="229282B0"/>
    <w:lvl w:ilvl="0" w:tplc="18C45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44B8"/>
    <w:multiLevelType w:val="singleLevel"/>
    <w:tmpl w:val="255C87E4"/>
    <w:lvl w:ilvl="0">
      <w:start w:val="22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 w16cid:durableId="1454711057">
    <w:abstractNumId w:val="15"/>
  </w:num>
  <w:num w:numId="2" w16cid:durableId="1487624320">
    <w:abstractNumId w:val="10"/>
  </w:num>
  <w:num w:numId="3" w16cid:durableId="917403277">
    <w:abstractNumId w:val="14"/>
  </w:num>
  <w:num w:numId="4" w16cid:durableId="598752961">
    <w:abstractNumId w:val="12"/>
  </w:num>
  <w:num w:numId="5" w16cid:durableId="2018579220">
    <w:abstractNumId w:val="13"/>
  </w:num>
  <w:num w:numId="6" w16cid:durableId="563183445">
    <w:abstractNumId w:val="9"/>
  </w:num>
  <w:num w:numId="7" w16cid:durableId="1610508298">
    <w:abstractNumId w:val="7"/>
  </w:num>
  <w:num w:numId="8" w16cid:durableId="724529140">
    <w:abstractNumId w:val="6"/>
  </w:num>
  <w:num w:numId="9" w16cid:durableId="374694355">
    <w:abstractNumId w:val="5"/>
  </w:num>
  <w:num w:numId="10" w16cid:durableId="619337770">
    <w:abstractNumId w:val="4"/>
  </w:num>
  <w:num w:numId="11" w16cid:durableId="1182627807">
    <w:abstractNumId w:val="8"/>
  </w:num>
  <w:num w:numId="12" w16cid:durableId="905727717">
    <w:abstractNumId w:val="3"/>
  </w:num>
  <w:num w:numId="13" w16cid:durableId="1051881190">
    <w:abstractNumId w:val="2"/>
  </w:num>
  <w:num w:numId="14" w16cid:durableId="1852335290">
    <w:abstractNumId w:val="1"/>
  </w:num>
  <w:num w:numId="15" w16cid:durableId="2114665619">
    <w:abstractNumId w:val="0"/>
  </w:num>
  <w:num w:numId="16" w16cid:durableId="1163160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ff3c9,#fdf8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4D2"/>
    <w:rsid w:val="00002689"/>
    <w:rsid w:val="00014E9C"/>
    <w:rsid w:val="00015A10"/>
    <w:rsid w:val="000169E1"/>
    <w:rsid w:val="00023FF5"/>
    <w:rsid w:val="00025A0E"/>
    <w:rsid w:val="0003071B"/>
    <w:rsid w:val="00030C93"/>
    <w:rsid w:val="00030F1A"/>
    <w:rsid w:val="00034024"/>
    <w:rsid w:val="00042EA9"/>
    <w:rsid w:val="000560FB"/>
    <w:rsid w:val="000572AD"/>
    <w:rsid w:val="000609E8"/>
    <w:rsid w:val="00063E53"/>
    <w:rsid w:val="00072787"/>
    <w:rsid w:val="00072934"/>
    <w:rsid w:val="00077F81"/>
    <w:rsid w:val="000829E0"/>
    <w:rsid w:val="0008362F"/>
    <w:rsid w:val="00085AF0"/>
    <w:rsid w:val="00090F53"/>
    <w:rsid w:val="00093A88"/>
    <w:rsid w:val="00096566"/>
    <w:rsid w:val="00097BAE"/>
    <w:rsid w:val="000A1806"/>
    <w:rsid w:val="000A6C7A"/>
    <w:rsid w:val="000A7D24"/>
    <w:rsid w:val="000B05E3"/>
    <w:rsid w:val="000B12A7"/>
    <w:rsid w:val="000B6F54"/>
    <w:rsid w:val="000C6BB9"/>
    <w:rsid w:val="000C7256"/>
    <w:rsid w:val="000C7995"/>
    <w:rsid w:val="000D1AC8"/>
    <w:rsid w:val="000D2CC9"/>
    <w:rsid w:val="000D3CFA"/>
    <w:rsid w:val="000E2608"/>
    <w:rsid w:val="000F2E40"/>
    <w:rsid w:val="000F5048"/>
    <w:rsid w:val="000F5C9F"/>
    <w:rsid w:val="000F6027"/>
    <w:rsid w:val="00101B4D"/>
    <w:rsid w:val="00104DB9"/>
    <w:rsid w:val="001056A0"/>
    <w:rsid w:val="00107898"/>
    <w:rsid w:val="00110E68"/>
    <w:rsid w:val="00121767"/>
    <w:rsid w:val="00123C9C"/>
    <w:rsid w:val="00124381"/>
    <w:rsid w:val="001265BD"/>
    <w:rsid w:val="00127985"/>
    <w:rsid w:val="001306B1"/>
    <w:rsid w:val="0013259F"/>
    <w:rsid w:val="00133F3E"/>
    <w:rsid w:val="00137C91"/>
    <w:rsid w:val="00141012"/>
    <w:rsid w:val="0014699E"/>
    <w:rsid w:val="00147A64"/>
    <w:rsid w:val="00155129"/>
    <w:rsid w:val="00155D4F"/>
    <w:rsid w:val="00161FDC"/>
    <w:rsid w:val="00165AC3"/>
    <w:rsid w:val="00170864"/>
    <w:rsid w:val="00174C69"/>
    <w:rsid w:val="00192F6B"/>
    <w:rsid w:val="001B200A"/>
    <w:rsid w:val="001B2D29"/>
    <w:rsid w:val="001C0614"/>
    <w:rsid w:val="001C09EE"/>
    <w:rsid w:val="001C3C55"/>
    <w:rsid w:val="001C5D20"/>
    <w:rsid w:val="001D4DA2"/>
    <w:rsid w:val="001D5867"/>
    <w:rsid w:val="001D685D"/>
    <w:rsid w:val="001D69AE"/>
    <w:rsid w:val="001D6BA7"/>
    <w:rsid w:val="001E0C81"/>
    <w:rsid w:val="001E6442"/>
    <w:rsid w:val="001F5A2F"/>
    <w:rsid w:val="00202247"/>
    <w:rsid w:val="00203E88"/>
    <w:rsid w:val="00204A53"/>
    <w:rsid w:val="00205451"/>
    <w:rsid w:val="0020600D"/>
    <w:rsid w:val="00210242"/>
    <w:rsid w:val="00210608"/>
    <w:rsid w:val="00215749"/>
    <w:rsid w:val="00216332"/>
    <w:rsid w:val="00216FA4"/>
    <w:rsid w:val="00222494"/>
    <w:rsid w:val="002232A5"/>
    <w:rsid w:val="00235F05"/>
    <w:rsid w:val="002560DB"/>
    <w:rsid w:val="0026067E"/>
    <w:rsid w:val="00262874"/>
    <w:rsid w:val="0026465A"/>
    <w:rsid w:val="002729B2"/>
    <w:rsid w:val="002737BD"/>
    <w:rsid w:val="00277901"/>
    <w:rsid w:val="00283C2C"/>
    <w:rsid w:val="002849E1"/>
    <w:rsid w:val="00290223"/>
    <w:rsid w:val="00291F3B"/>
    <w:rsid w:val="002A2490"/>
    <w:rsid w:val="002A4759"/>
    <w:rsid w:val="002A661C"/>
    <w:rsid w:val="002B01B8"/>
    <w:rsid w:val="002B321E"/>
    <w:rsid w:val="002B3D2C"/>
    <w:rsid w:val="002C1900"/>
    <w:rsid w:val="002C24A3"/>
    <w:rsid w:val="002D1052"/>
    <w:rsid w:val="002D7D35"/>
    <w:rsid w:val="002E1A6A"/>
    <w:rsid w:val="002E1E72"/>
    <w:rsid w:val="002F1B1D"/>
    <w:rsid w:val="002F2798"/>
    <w:rsid w:val="002F440A"/>
    <w:rsid w:val="002F4782"/>
    <w:rsid w:val="002F79FF"/>
    <w:rsid w:val="00306245"/>
    <w:rsid w:val="0031117C"/>
    <w:rsid w:val="003119A3"/>
    <w:rsid w:val="0032443A"/>
    <w:rsid w:val="00325A76"/>
    <w:rsid w:val="003327F5"/>
    <w:rsid w:val="003440B4"/>
    <w:rsid w:val="00344FC4"/>
    <w:rsid w:val="0034582E"/>
    <w:rsid w:val="003501B2"/>
    <w:rsid w:val="00351338"/>
    <w:rsid w:val="00357E8E"/>
    <w:rsid w:val="0036404B"/>
    <w:rsid w:val="003664D1"/>
    <w:rsid w:val="00367084"/>
    <w:rsid w:val="003673C3"/>
    <w:rsid w:val="00380151"/>
    <w:rsid w:val="00380D2E"/>
    <w:rsid w:val="003827C9"/>
    <w:rsid w:val="00383DB0"/>
    <w:rsid w:val="00384F61"/>
    <w:rsid w:val="00386D07"/>
    <w:rsid w:val="003905FA"/>
    <w:rsid w:val="003938AB"/>
    <w:rsid w:val="00393EC2"/>
    <w:rsid w:val="00396B1D"/>
    <w:rsid w:val="00397667"/>
    <w:rsid w:val="003A0CAD"/>
    <w:rsid w:val="003A21F9"/>
    <w:rsid w:val="003A7DAC"/>
    <w:rsid w:val="003C1CA9"/>
    <w:rsid w:val="003C3AB0"/>
    <w:rsid w:val="003C779F"/>
    <w:rsid w:val="003D1ADB"/>
    <w:rsid w:val="003D3CBF"/>
    <w:rsid w:val="003D3FB6"/>
    <w:rsid w:val="003D57CB"/>
    <w:rsid w:val="003D6A70"/>
    <w:rsid w:val="003D730A"/>
    <w:rsid w:val="003E5FDF"/>
    <w:rsid w:val="003E6176"/>
    <w:rsid w:val="003E7792"/>
    <w:rsid w:val="003F276A"/>
    <w:rsid w:val="003F7E3D"/>
    <w:rsid w:val="00401AA4"/>
    <w:rsid w:val="004035DD"/>
    <w:rsid w:val="00415822"/>
    <w:rsid w:val="004158B3"/>
    <w:rsid w:val="004212EB"/>
    <w:rsid w:val="004232C0"/>
    <w:rsid w:val="004322A9"/>
    <w:rsid w:val="00433EBB"/>
    <w:rsid w:val="004343CF"/>
    <w:rsid w:val="00441F79"/>
    <w:rsid w:val="00445473"/>
    <w:rsid w:val="00453DAB"/>
    <w:rsid w:val="0046073D"/>
    <w:rsid w:val="00462F5F"/>
    <w:rsid w:val="00463D70"/>
    <w:rsid w:val="004648F4"/>
    <w:rsid w:val="00465BDA"/>
    <w:rsid w:val="00467458"/>
    <w:rsid w:val="00474F2C"/>
    <w:rsid w:val="00486E01"/>
    <w:rsid w:val="0049322B"/>
    <w:rsid w:val="00493B9E"/>
    <w:rsid w:val="004940E5"/>
    <w:rsid w:val="0049641E"/>
    <w:rsid w:val="004A0CBD"/>
    <w:rsid w:val="004A4635"/>
    <w:rsid w:val="004A5919"/>
    <w:rsid w:val="004B6742"/>
    <w:rsid w:val="004C0133"/>
    <w:rsid w:val="004C28BA"/>
    <w:rsid w:val="004C541A"/>
    <w:rsid w:val="004D30CB"/>
    <w:rsid w:val="004D3ED1"/>
    <w:rsid w:val="004E5438"/>
    <w:rsid w:val="004F2B7F"/>
    <w:rsid w:val="00513107"/>
    <w:rsid w:val="00513113"/>
    <w:rsid w:val="005174D8"/>
    <w:rsid w:val="00521338"/>
    <w:rsid w:val="00523C45"/>
    <w:rsid w:val="00524B76"/>
    <w:rsid w:val="00525FAF"/>
    <w:rsid w:val="00531B8D"/>
    <w:rsid w:val="00531DF9"/>
    <w:rsid w:val="005368FC"/>
    <w:rsid w:val="00540895"/>
    <w:rsid w:val="005427FB"/>
    <w:rsid w:val="00547239"/>
    <w:rsid w:val="005546CD"/>
    <w:rsid w:val="0056428D"/>
    <w:rsid w:val="00564BA0"/>
    <w:rsid w:val="00565E4F"/>
    <w:rsid w:val="005672F9"/>
    <w:rsid w:val="0057131E"/>
    <w:rsid w:val="00571862"/>
    <w:rsid w:val="00575844"/>
    <w:rsid w:val="00582DB4"/>
    <w:rsid w:val="00584C76"/>
    <w:rsid w:val="00585104"/>
    <w:rsid w:val="0058691C"/>
    <w:rsid w:val="00587A77"/>
    <w:rsid w:val="005938BA"/>
    <w:rsid w:val="005A382B"/>
    <w:rsid w:val="005A46AA"/>
    <w:rsid w:val="005A4D7A"/>
    <w:rsid w:val="005A50E8"/>
    <w:rsid w:val="005A7C32"/>
    <w:rsid w:val="005B3439"/>
    <w:rsid w:val="005B4B1B"/>
    <w:rsid w:val="005B67DD"/>
    <w:rsid w:val="005C025C"/>
    <w:rsid w:val="005D009E"/>
    <w:rsid w:val="005D3C6F"/>
    <w:rsid w:val="005D7D34"/>
    <w:rsid w:val="005E0179"/>
    <w:rsid w:val="005E12F6"/>
    <w:rsid w:val="005E6487"/>
    <w:rsid w:val="005F24B8"/>
    <w:rsid w:val="005F595D"/>
    <w:rsid w:val="00602513"/>
    <w:rsid w:val="0060429F"/>
    <w:rsid w:val="00607BC5"/>
    <w:rsid w:val="00613767"/>
    <w:rsid w:val="00614B61"/>
    <w:rsid w:val="006169B0"/>
    <w:rsid w:val="006219A6"/>
    <w:rsid w:val="00622461"/>
    <w:rsid w:val="0062438E"/>
    <w:rsid w:val="006309D3"/>
    <w:rsid w:val="00630D13"/>
    <w:rsid w:val="00630EB6"/>
    <w:rsid w:val="00633813"/>
    <w:rsid w:val="00634EDC"/>
    <w:rsid w:val="00643E27"/>
    <w:rsid w:val="00645648"/>
    <w:rsid w:val="00657167"/>
    <w:rsid w:val="0066726C"/>
    <w:rsid w:val="00670FAF"/>
    <w:rsid w:val="00675C9A"/>
    <w:rsid w:val="00683E19"/>
    <w:rsid w:val="006864D8"/>
    <w:rsid w:val="00690D84"/>
    <w:rsid w:val="006A2429"/>
    <w:rsid w:val="006A260E"/>
    <w:rsid w:val="006A532C"/>
    <w:rsid w:val="006A5AC8"/>
    <w:rsid w:val="006B332A"/>
    <w:rsid w:val="006B44D2"/>
    <w:rsid w:val="006B72A7"/>
    <w:rsid w:val="006C2755"/>
    <w:rsid w:val="006D6F9D"/>
    <w:rsid w:val="006D78B0"/>
    <w:rsid w:val="006E11EF"/>
    <w:rsid w:val="006E13DB"/>
    <w:rsid w:val="006E19CA"/>
    <w:rsid w:val="006E2DA2"/>
    <w:rsid w:val="006E34C3"/>
    <w:rsid w:val="006E3975"/>
    <w:rsid w:val="006E6D62"/>
    <w:rsid w:val="006E7362"/>
    <w:rsid w:val="006F1F9F"/>
    <w:rsid w:val="006F36AE"/>
    <w:rsid w:val="006F4920"/>
    <w:rsid w:val="006F55FF"/>
    <w:rsid w:val="006F5D91"/>
    <w:rsid w:val="006F64D7"/>
    <w:rsid w:val="00703D48"/>
    <w:rsid w:val="00706399"/>
    <w:rsid w:val="0070744C"/>
    <w:rsid w:val="00721009"/>
    <w:rsid w:val="00725BB2"/>
    <w:rsid w:val="007274F8"/>
    <w:rsid w:val="00730819"/>
    <w:rsid w:val="007325E9"/>
    <w:rsid w:val="007326D1"/>
    <w:rsid w:val="00732715"/>
    <w:rsid w:val="007337D8"/>
    <w:rsid w:val="007338CA"/>
    <w:rsid w:val="007345D8"/>
    <w:rsid w:val="00736387"/>
    <w:rsid w:val="00736733"/>
    <w:rsid w:val="00737B16"/>
    <w:rsid w:val="00755108"/>
    <w:rsid w:val="007633B3"/>
    <w:rsid w:val="0076538D"/>
    <w:rsid w:val="00765500"/>
    <w:rsid w:val="00771091"/>
    <w:rsid w:val="007719EA"/>
    <w:rsid w:val="00773369"/>
    <w:rsid w:val="00774545"/>
    <w:rsid w:val="007748F6"/>
    <w:rsid w:val="00774FD1"/>
    <w:rsid w:val="00775353"/>
    <w:rsid w:val="00782CEB"/>
    <w:rsid w:val="00784C30"/>
    <w:rsid w:val="007976FA"/>
    <w:rsid w:val="007B7F82"/>
    <w:rsid w:val="007C15F6"/>
    <w:rsid w:val="007C3F04"/>
    <w:rsid w:val="007C60B8"/>
    <w:rsid w:val="007C648B"/>
    <w:rsid w:val="007C6A1E"/>
    <w:rsid w:val="007C7ACD"/>
    <w:rsid w:val="007C7F33"/>
    <w:rsid w:val="007D289D"/>
    <w:rsid w:val="007D4A4F"/>
    <w:rsid w:val="007D56D8"/>
    <w:rsid w:val="007E00F1"/>
    <w:rsid w:val="007E6504"/>
    <w:rsid w:val="007F32CA"/>
    <w:rsid w:val="007F565D"/>
    <w:rsid w:val="00810820"/>
    <w:rsid w:val="00811409"/>
    <w:rsid w:val="00813677"/>
    <w:rsid w:val="0081649A"/>
    <w:rsid w:val="008267A0"/>
    <w:rsid w:val="0082757D"/>
    <w:rsid w:val="00827827"/>
    <w:rsid w:val="008300F7"/>
    <w:rsid w:val="008309CA"/>
    <w:rsid w:val="008309CD"/>
    <w:rsid w:val="00831142"/>
    <w:rsid w:val="00835EFC"/>
    <w:rsid w:val="00843A01"/>
    <w:rsid w:val="00843BBC"/>
    <w:rsid w:val="008507A4"/>
    <w:rsid w:val="00850AC1"/>
    <w:rsid w:val="00852724"/>
    <w:rsid w:val="00860153"/>
    <w:rsid w:val="008730A2"/>
    <w:rsid w:val="0087323C"/>
    <w:rsid w:val="00876A4C"/>
    <w:rsid w:val="00884C51"/>
    <w:rsid w:val="00886DE2"/>
    <w:rsid w:val="00890613"/>
    <w:rsid w:val="00890C22"/>
    <w:rsid w:val="00892015"/>
    <w:rsid w:val="00895CA0"/>
    <w:rsid w:val="008B14AD"/>
    <w:rsid w:val="008B3F11"/>
    <w:rsid w:val="008B3F32"/>
    <w:rsid w:val="008B649A"/>
    <w:rsid w:val="008B6AC0"/>
    <w:rsid w:val="008B727D"/>
    <w:rsid w:val="008C387A"/>
    <w:rsid w:val="008C7A79"/>
    <w:rsid w:val="008C7FEA"/>
    <w:rsid w:val="008D3307"/>
    <w:rsid w:val="008D42F5"/>
    <w:rsid w:val="008D4BDF"/>
    <w:rsid w:val="008D67C9"/>
    <w:rsid w:val="008E25FC"/>
    <w:rsid w:val="008E3A36"/>
    <w:rsid w:val="008F00D6"/>
    <w:rsid w:val="008F3301"/>
    <w:rsid w:val="008F45D6"/>
    <w:rsid w:val="008F627D"/>
    <w:rsid w:val="00903BE5"/>
    <w:rsid w:val="00913C7A"/>
    <w:rsid w:val="00915A8A"/>
    <w:rsid w:val="00916E28"/>
    <w:rsid w:val="00921069"/>
    <w:rsid w:val="009219E8"/>
    <w:rsid w:val="009302B0"/>
    <w:rsid w:val="009313B5"/>
    <w:rsid w:val="00934164"/>
    <w:rsid w:val="00934815"/>
    <w:rsid w:val="0094045A"/>
    <w:rsid w:val="00940E08"/>
    <w:rsid w:val="009430B9"/>
    <w:rsid w:val="0094483E"/>
    <w:rsid w:val="00946418"/>
    <w:rsid w:val="00951429"/>
    <w:rsid w:val="00951D38"/>
    <w:rsid w:val="00962162"/>
    <w:rsid w:val="009649E7"/>
    <w:rsid w:val="009725FD"/>
    <w:rsid w:val="00972FC4"/>
    <w:rsid w:val="009748F6"/>
    <w:rsid w:val="0097785A"/>
    <w:rsid w:val="00984ABB"/>
    <w:rsid w:val="00985B28"/>
    <w:rsid w:val="00985C20"/>
    <w:rsid w:val="00991F33"/>
    <w:rsid w:val="0099239E"/>
    <w:rsid w:val="009938FE"/>
    <w:rsid w:val="00994597"/>
    <w:rsid w:val="009979E9"/>
    <w:rsid w:val="009A331A"/>
    <w:rsid w:val="009A4914"/>
    <w:rsid w:val="009B0FAB"/>
    <w:rsid w:val="009B2873"/>
    <w:rsid w:val="009B3465"/>
    <w:rsid w:val="009B3D90"/>
    <w:rsid w:val="009B6F02"/>
    <w:rsid w:val="009C3D06"/>
    <w:rsid w:val="009C4D26"/>
    <w:rsid w:val="009D154C"/>
    <w:rsid w:val="009D4976"/>
    <w:rsid w:val="009E4F17"/>
    <w:rsid w:val="009E59D7"/>
    <w:rsid w:val="009F089A"/>
    <w:rsid w:val="009F0C12"/>
    <w:rsid w:val="009F2385"/>
    <w:rsid w:val="009F54C8"/>
    <w:rsid w:val="00A00089"/>
    <w:rsid w:val="00A00FD4"/>
    <w:rsid w:val="00A010E7"/>
    <w:rsid w:val="00A14938"/>
    <w:rsid w:val="00A14B40"/>
    <w:rsid w:val="00A23CF3"/>
    <w:rsid w:val="00A2526F"/>
    <w:rsid w:val="00A36132"/>
    <w:rsid w:val="00A40975"/>
    <w:rsid w:val="00A43650"/>
    <w:rsid w:val="00A5040E"/>
    <w:rsid w:val="00A60B71"/>
    <w:rsid w:val="00A61018"/>
    <w:rsid w:val="00A63671"/>
    <w:rsid w:val="00A65BAA"/>
    <w:rsid w:val="00A65ED2"/>
    <w:rsid w:val="00A669B6"/>
    <w:rsid w:val="00A721DB"/>
    <w:rsid w:val="00A72B7D"/>
    <w:rsid w:val="00A73650"/>
    <w:rsid w:val="00A77091"/>
    <w:rsid w:val="00A81A3A"/>
    <w:rsid w:val="00A82494"/>
    <w:rsid w:val="00A84A2F"/>
    <w:rsid w:val="00A92269"/>
    <w:rsid w:val="00A92B39"/>
    <w:rsid w:val="00A9719C"/>
    <w:rsid w:val="00AA36DC"/>
    <w:rsid w:val="00AA5184"/>
    <w:rsid w:val="00AA76AE"/>
    <w:rsid w:val="00AB0C8E"/>
    <w:rsid w:val="00AB5469"/>
    <w:rsid w:val="00AB61E1"/>
    <w:rsid w:val="00AB6FDD"/>
    <w:rsid w:val="00AB7C45"/>
    <w:rsid w:val="00AB7F8A"/>
    <w:rsid w:val="00AC1078"/>
    <w:rsid w:val="00AC2A4B"/>
    <w:rsid w:val="00AC4659"/>
    <w:rsid w:val="00AD06B3"/>
    <w:rsid w:val="00AD0A4E"/>
    <w:rsid w:val="00AD19EC"/>
    <w:rsid w:val="00AD75BA"/>
    <w:rsid w:val="00AE373F"/>
    <w:rsid w:val="00AE4862"/>
    <w:rsid w:val="00AE5E98"/>
    <w:rsid w:val="00AF0D5D"/>
    <w:rsid w:val="00AF33BB"/>
    <w:rsid w:val="00AF374C"/>
    <w:rsid w:val="00B02359"/>
    <w:rsid w:val="00B03CE3"/>
    <w:rsid w:val="00B13FE1"/>
    <w:rsid w:val="00B14F57"/>
    <w:rsid w:val="00B1601E"/>
    <w:rsid w:val="00B160AB"/>
    <w:rsid w:val="00B1784F"/>
    <w:rsid w:val="00B22363"/>
    <w:rsid w:val="00B223DC"/>
    <w:rsid w:val="00B27B55"/>
    <w:rsid w:val="00B305A2"/>
    <w:rsid w:val="00B40297"/>
    <w:rsid w:val="00B406BE"/>
    <w:rsid w:val="00B42B2A"/>
    <w:rsid w:val="00B439ED"/>
    <w:rsid w:val="00B43B9E"/>
    <w:rsid w:val="00B47024"/>
    <w:rsid w:val="00B53575"/>
    <w:rsid w:val="00B61E96"/>
    <w:rsid w:val="00B64C66"/>
    <w:rsid w:val="00B6646F"/>
    <w:rsid w:val="00B718BF"/>
    <w:rsid w:val="00B71F81"/>
    <w:rsid w:val="00B818B1"/>
    <w:rsid w:val="00B858B8"/>
    <w:rsid w:val="00B92F6B"/>
    <w:rsid w:val="00BA3C3E"/>
    <w:rsid w:val="00BA3EAB"/>
    <w:rsid w:val="00BA6BBD"/>
    <w:rsid w:val="00BB6183"/>
    <w:rsid w:val="00BC212B"/>
    <w:rsid w:val="00BC689A"/>
    <w:rsid w:val="00BC7D66"/>
    <w:rsid w:val="00BD7B4B"/>
    <w:rsid w:val="00BE0B3A"/>
    <w:rsid w:val="00BE2953"/>
    <w:rsid w:val="00BE3839"/>
    <w:rsid w:val="00BF4171"/>
    <w:rsid w:val="00C12387"/>
    <w:rsid w:val="00C1737E"/>
    <w:rsid w:val="00C21DE5"/>
    <w:rsid w:val="00C43376"/>
    <w:rsid w:val="00C45311"/>
    <w:rsid w:val="00C50219"/>
    <w:rsid w:val="00C51CBB"/>
    <w:rsid w:val="00C5249C"/>
    <w:rsid w:val="00C53190"/>
    <w:rsid w:val="00C5374C"/>
    <w:rsid w:val="00C5513E"/>
    <w:rsid w:val="00C568C0"/>
    <w:rsid w:val="00C57E6C"/>
    <w:rsid w:val="00C63481"/>
    <w:rsid w:val="00C667A0"/>
    <w:rsid w:val="00C72EFA"/>
    <w:rsid w:val="00C759D2"/>
    <w:rsid w:val="00C80410"/>
    <w:rsid w:val="00C848B7"/>
    <w:rsid w:val="00C931A7"/>
    <w:rsid w:val="00C93D7C"/>
    <w:rsid w:val="00C94111"/>
    <w:rsid w:val="00C97D57"/>
    <w:rsid w:val="00C97F82"/>
    <w:rsid w:val="00CA07BB"/>
    <w:rsid w:val="00CA09C4"/>
    <w:rsid w:val="00CA0E86"/>
    <w:rsid w:val="00CA24E4"/>
    <w:rsid w:val="00CA51A3"/>
    <w:rsid w:val="00CB0501"/>
    <w:rsid w:val="00CB5B42"/>
    <w:rsid w:val="00CB676B"/>
    <w:rsid w:val="00CB6D8B"/>
    <w:rsid w:val="00CC4D8E"/>
    <w:rsid w:val="00CC5619"/>
    <w:rsid w:val="00CC60BD"/>
    <w:rsid w:val="00CC6906"/>
    <w:rsid w:val="00CD001B"/>
    <w:rsid w:val="00CD012A"/>
    <w:rsid w:val="00CD1D39"/>
    <w:rsid w:val="00CD448D"/>
    <w:rsid w:val="00CD514E"/>
    <w:rsid w:val="00CE56C7"/>
    <w:rsid w:val="00CE5D38"/>
    <w:rsid w:val="00CE6BA4"/>
    <w:rsid w:val="00CE73DA"/>
    <w:rsid w:val="00CF3B24"/>
    <w:rsid w:val="00D00B70"/>
    <w:rsid w:val="00D025AA"/>
    <w:rsid w:val="00D03CA5"/>
    <w:rsid w:val="00D054F3"/>
    <w:rsid w:val="00D06790"/>
    <w:rsid w:val="00D072B1"/>
    <w:rsid w:val="00D11907"/>
    <w:rsid w:val="00D14B96"/>
    <w:rsid w:val="00D178D9"/>
    <w:rsid w:val="00D2239F"/>
    <w:rsid w:val="00D229A8"/>
    <w:rsid w:val="00D246EF"/>
    <w:rsid w:val="00D309C0"/>
    <w:rsid w:val="00D437CF"/>
    <w:rsid w:val="00D447A0"/>
    <w:rsid w:val="00D454EA"/>
    <w:rsid w:val="00D46506"/>
    <w:rsid w:val="00D574F0"/>
    <w:rsid w:val="00D609F0"/>
    <w:rsid w:val="00D7343E"/>
    <w:rsid w:val="00D7491F"/>
    <w:rsid w:val="00D773B8"/>
    <w:rsid w:val="00D77D73"/>
    <w:rsid w:val="00D8134B"/>
    <w:rsid w:val="00D85195"/>
    <w:rsid w:val="00D86A5D"/>
    <w:rsid w:val="00D954A5"/>
    <w:rsid w:val="00D95BFC"/>
    <w:rsid w:val="00D9692D"/>
    <w:rsid w:val="00D97EF1"/>
    <w:rsid w:val="00DA064A"/>
    <w:rsid w:val="00DA0CE2"/>
    <w:rsid w:val="00DA21A6"/>
    <w:rsid w:val="00DA293E"/>
    <w:rsid w:val="00DA3062"/>
    <w:rsid w:val="00DB0892"/>
    <w:rsid w:val="00DB0A1B"/>
    <w:rsid w:val="00DB2AFC"/>
    <w:rsid w:val="00DB6579"/>
    <w:rsid w:val="00DB7230"/>
    <w:rsid w:val="00DC64F4"/>
    <w:rsid w:val="00DE2A12"/>
    <w:rsid w:val="00DE595A"/>
    <w:rsid w:val="00DE5D8B"/>
    <w:rsid w:val="00DE7FF3"/>
    <w:rsid w:val="00DF3295"/>
    <w:rsid w:val="00DF3E5A"/>
    <w:rsid w:val="00DF5B07"/>
    <w:rsid w:val="00E024A7"/>
    <w:rsid w:val="00E026E3"/>
    <w:rsid w:val="00E06753"/>
    <w:rsid w:val="00E10547"/>
    <w:rsid w:val="00E15429"/>
    <w:rsid w:val="00E25635"/>
    <w:rsid w:val="00E26560"/>
    <w:rsid w:val="00E3378C"/>
    <w:rsid w:val="00E4195C"/>
    <w:rsid w:val="00E42256"/>
    <w:rsid w:val="00E443A0"/>
    <w:rsid w:val="00E458DB"/>
    <w:rsid w:val="00E50FBE"/>
    <w:rsid w:val="00E54F0C"/>
    <w:rsid w:val="00E57546"/>
    <w:rsid w:val="00E6059B"/>
    <w:rsid w:val="00E6150E"/>
    <w:rsid w:val="00E6234B"/>
    <w:rsid w:val="00E72707"/>
    <w:rsid w:val="00E758B6"/>
    <w:rsid w:val="00E80E96"/>
    <w:rsid w:val="00E81916"/>
    <w:rsid w:val="00E81A8C"/>
    <w:rsid w:val="00E82EBA"/>
    <w:rsid w:val="00E849F3"/>
    <w:rsid w:val="00E858AB"/>
    <w:rsid w:val="00E86FE4"/>
    <w:rsid w:val="00E92CF0"/>
    <w:rsid w:val="00E94BF9"/>
    <w:rsid w:val="00EA254F"/>
    <w:rsid w:val="00EA607E"/>
    <w:rsid w:val="00EA7704"/>
    <w:rsid w:val="00EA7E02"/>
    <w:rsid w:val="00EB395A"/>
    <w:rsid w:val="00EB6418"/>
    <w:rsid w:val="00EC2D00"/>
    <w:rsid w:val="00EC3ABE"/>
    <w:rsid w:val="00EC6A37"/>
    <w:rsid w:val="00EC6D5A"/>
    <w:rsid w:val="00ED1995"/>
    <w:rsid w:val="00ED58AB"/>
    <w:rsid w:val="00ED748B"/>
    <w:rsid w:val="00EE3850"/>
    <w:rsid w:val="00EE5CD5"/>
    <w:rsid w:val="00EF0106"/>
    <w:rsid w:val="00EF0522"/>
    <w:rsid w:val="00F106F2"/>
    <w:rsid w:val="00F1214A"/>
    <w:rsid w:val="00F15B88"/>
    <w:rsid w:val="00F1603B"/>
    <w:rsid w:val="00F253DE"/>
    <w:rsid w:val="00F30EF7"/>
    <w:rsid w:val="00F372AD"/>
    <w:rsid w:val="00F503F6"/>
    <w:rsid w:val="00F7390E"/>
    <w:rsid w:val="00F96077"/>
    <w:rsid w:val="00FA1DFC"/>
    <w:rsid w:val="00FA6602"/>
    <w:rsid w:val="00FC16FD"/>
    <w:rsid w:val="00FC25F9"/>
    <w:rsid w:val="00FC404C"/>
    <w:rsid w:val="00FD5E9E"/>
    <w:rsid w:val="00FD6CB4"/>
    <w:rsid w:val="00FF069D"/>
    <w:rsid w:val="00FF08B3"/>
    <w:rsid w:val="00FF3A0E"/>
    <w:rsid w:val="00FF4070"/>
    <w:rsid w:val="00FF462D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ff3c9,#fdf899"/>
    </o:shapedefaults>
    <o:shapelayout v:ext="edit">
      <o:idmap v:ext="edit" data="2"/>
    </o:shapelayout>
  </w:shapeDefaults>
  <w:decimalSymbol w:val=","/>
  <w:listSeparator w:val=";"/>
  <w14:docId w14:val="46CDEE2D"/>
  <w15:docId w15:val="{6EB37809-65FF-4275-920D-C90D333E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mazone BT" w:hAnsi="Amazone BT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275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275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2757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275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262874"/>
    <w:rPr>
      <w:color w:val="0000FF"/>
      <w:u w:val="single"/>
    </w:rPr>
  </w:style>
  <w:style w:type="character" w:styleId="Seitenzahl">
    <w:name w:val="page number"/>
    <w:basedOn w:val="Absatz-Standardschriftart"/>
    <w:rsid w:val="0066726C"/>
  </w:style>
  <w:style w:type="paragraph" w:styleId="Sprechblasentext">
    <w:name w:val="Balloon Text"/>
    <w:basedOn w:val="Standard"/>
    <w:semiHidden/>
    <w:rsid w:val="0077109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14E9C"/>
  </w:style>
  <w:style w:type="paragraph" w:styleId="Titel">
    <w:name w:val="Title"/>
    <w:basedOn w:val="Standard"/>
    <w:next w:val="Untertitel"/>
    <w:link w:val="TitelZchn"/>
    <w:qFormat/>
    <w:rsid w:val="00014E9C"/>
    <w:pPr>
      <w:suppressAutoHyphens/>
      <w:jc w:val="center"/>
    </w:pPr>
    <w:rPr>
      <w:rFonts w:ascii="Comic Sans MS" w:hAnsi="Comic Sans MS"/>
      <w:b/>
      <w:bCs/>
      <w:sz w:val="32"/>
      <w:szCs w:val="24"/>
      <w:u w:val="single"/>
      <w:lang w:eastAsia="ar-SA"/>
    </w:rPr>
  </w:style>
  <w:style w:type="character" w:customStyle="1" w:styleId="TitelZchn">
    <w:name w:val="Titel Zchn"/>
    <w:link w:val="Titel"/>
    <w:rsid w:val="00014E9C"/>
    <w:rPr>
      <w:rFonts w:ascii="Comic Sans MS" w:hAnsi="Comic Sans MS"/>
      <w:b/>
      <w:bCs/>
      <w:sz w:val="32"/>
      <w:szCs w:val="24"/>
      <w:u w:val="single"/>
      <w:lang w:eastAsia="ar-SA"/>
    </w:rPr>
  </w:style>
  <w:style w:type="paragraph" w:styleId="Untertitel">
    <w:name w:val="Subtitle"/>
    <w:basedOn w:val="Standard"/>
    <w:next w:val="Standard"/>
    <w:link w:val="UntertitelZchn"/>
    <w:qFormat/>
    <w:rsid w:val="00014E9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014E9C"/>
    <w:rPr>
      <w:rFonts w:ascii="Cambria" w:eastAsia="Times New Roman" w:hAnsi="Cambria" w:cs="Times New Roman"/>
      <w:sz w:val="24"/>
      <w:szCs w:val="24"/>
    </w:rPr>
  </w:style>
  <w:style w:type="character" w:customStyle="1" w:styleId="gi">
    <w:name w:val="gi"/>
    <w:rsid w:val="00A73650"/>
  </w:style>
  <w:style w:type="paragraph" w:styleId="Abbildungsverzeichnis">
    <w:name w:val="table of figures"/>
    <w:basedOn w:val="Standard"/>
    <w:next w:val="Standard"/>
    <w:rsid w:val="0082757D"/>
  </w:style>
  <w:style w:type="paragraph" w:styleId="Anrede">
    <w:name w:val="Salutation"/>
    <w:basedOn w:val="Standard"/>
    <w:next w:val="Standard"/>
    <w:link w:val="AnredeZchn"/>
    <w:rsid w:val="0082757D"/>
  </w:style>
  <w:style w:type="character" w:customStyle="1" w:styleId="AnredeZchn">
    <w:name w:val="Anrede Zchn"/>
    <w:basedOn w:val="Absatz-Standardschriftart"/>
    <w:link w:val="Anrede"/>
    <w:rsid w:val="0082757D"/>
  </w:style>
  <w:style w:type="paragraph" w:styleId="Aufzhlungszeichen">
    <w:name w:val="List Bullet"/>
    <w:basedOn w:val="Standard"/>
    <w:rsid w:val="0082757D"/>
    <w:pPr>
      <w:numPr>
        <w:numId w:val="6"/>
      </w:numPr>
      <w:contextualSpacing/>
    </w:pPr>
  </w:style>
  <w:style w:type="paragraph" w:styleId="Aufzhlungszeichen2">
    <w:name w:val="List Bullet 2"/>
    <w:basedOn w:val="Standard"/>
    <w:rsid w:val="0082757D"/>
    <w:pPr>
      <w:numPr>
        <w:numId w:val="7"/>
      </w:numPr>
      <w:contextualSpacing/>
    </w:pPr>
  </w:style>
  <w:style w:type="paragraph" w:styleId="Aufzhlungszeichen3">
    <w:name w:val="List Bullet 3"/>
    <w:basedOn w:val="Standard"/>
    <w:rsid w:val="0082757D"/>
    <w:pPr>
      <w:numPr>
        <w:numId w:val="8"/>
      </w:numPr>
      <w:contextualSpacing/>
    </w:pPr>
  </w:style>
  <w:style w:type="paragraph" w:styleId="Aufzhlungszeichen4">
    <w:name w:val="List Bullet 4"/>
    <w:basedOn w:val="Standard"/>
    <w:rsid w:val="0082757D"/>
    <w:pPr>
      <w:numPr>
        <w:numId w:val="9"/>
      </w:numPr>
      <w:contextualSpacing/>
    </w:pPr>
  </w:style>
  <w:style w:type="paragraph" w:styleId="Aufzhlungszeichen5">
    <w:name w:val="List Bullet 5"/>
    <w:basedOn w:val="Standard"/>
    <w:rsid w:val="0082757D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nhideWhenUsed/>
    <w:qFormat/>
    <w:rsid w:val="0082757D"/>
    <w:rPr>
      <w:b/>
      <w:bCs/>
    </w:rPr>
  </w:style>
  <w:style w:type="paragraph" w:styleId="Blocktext">
    <w:name w:val="Block Text"/>
    <w:basedOn w:val="Standard"/>
    <w:rsid w:val="0082757D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82757D"/>
  </w:style>
  <w:style w:type="character" w:customStyle="1" w:styleId="DatumZchn">
    <w:name w:val="Datum Zchn"/>
    <w:basedOn w:val="Absatz-Standardschriftart"/>
    <w:link w:val="Datum"/>
    <w:rsid w:val="0082757D"/>
  </w:style>
  <w:style w:type="paragraph" w:styleId="Dokumentstruktur">
    <w:name w:val="Document Map"/>
    <w:basedOn w:val="Standard"/>
    <w:link w:val="DokumentstrukturZchn"/>
    <w:rsid w:val="0082757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2757D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82757D"/>
  </w:style>
  <w:style w:type="character" w:customStyle="1" w:styleId="E-Mail-SignaturZchn">
    <w:name w:val="E-Mail-Signatur Zchn"/>
    <w:basedOn w:val="Absatz-Standardschriftart"/>
    <w:link w:val="E-Mail-Signatur"/>
    <w:rsid w:val="0082757D"/>
  </w:style>
  <w:style w:type="paragraph" w:styleId="Endnotentext">
    <w:name w:val="endnote text"/>
    <w:basedOn w:val="Standard"/>
    <w:link w:val="EndnotentextZchn"/>
    <w:rsid w:val="0082757D"/>
  </w:style>
  <w:style w:type="character" w:customStyle="1" w:styleId="EndnotentextZchn">
    <w:name w:val="Endnotentext Zchn"/>
    <w:basedOn w:val="Absatz-Standardschriftart"/>
    <w:link w:val="Endnotentext"/>
    <w:rsid w:val="0082757D"/>
  </w:style>
  <w:style w:type="paragraph" w:styleId="Fu-Endnotenberschrift">
    <w:name w:val="Note Heading"/>
    <w:basedOn w:val="Standard"/>
    <w:next w:val="Standard"/>
    <w:link w:val="Fu-EndnotenberschriftZchn"/>
    <w:rsid w:val="0082757D"/>
  </w:style>
  <w:style w:type="character" w:customStyle="1" w:styleId="Fu-EndnotenberschriftZchn">
    <w:name w:val="Fuß/-Endnotenüberschrift Zchn"/>
    <w:basedOn w:val="Absatz-Standardschriftart"/>
    <w:link w:val="Fu-Endnotenberschrift"/>
    <w:rsid w:val="0082757D"/>
  </w:style>
  <w:style w:type="paragraph" w:styleId="Funotentext">
    <w:name w:val="footnote text"/>
    <w:basedOn w:val="Standard"/>
    <w:link w:val="FunotentextZchn"/>
    <w:rsid w:val="0082757D"/>
  </w:style>
  <w:style w:type="character" w:customStyle="1" w:styleId="FunotentextZchn">
    <w:name w:val="Fußnotentext Zchn"/>
    <w:basedOn w:val="Absatz-Standardschriftart"/>
    <w:link w:val="Funotentext"/>
    <w:rsid w:val="0082757D"/>
  </w:style>
  <w:style w:type="paragraph" w:styleId="Gruformel">
    <w:name w:val="Closing"/>
    <w:basedOn w:val="Standard"/>
    <w:link w:val="GruformelZchn"/>
    <w:rsid w:val="0082757D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82757D"/>
  </w:style>
  <w:style w:type="paragraph" w:styleId="HTMLAdresse">
    <w:name w:val="HTML Address"/>
    <w:basedOn w:val="Standard"/>
    <w:link w:val="HTMLAdresseZchn"/>
    <w:rsid w:val="0082757D"/>
    <w:rPr>
      <w:i/>
      <w:iCs/>
    </w:rPr>
  </w:style>
  <w:style w:type="character" w:customStyle="1" w:styleId="HTMLAdresseZchn">
    <w:name w:val="HTML Adresse Zchn"/>
    <w:link w:val="HTMLAdresse"/>
    <w:rsid w:val="0082757D"/>
    <w:rPr>
      <w:i/>
      <w:iCs/>
    </w:rPr>
  </w:style>
  <w:style w:type="paragraph" w:styleId="HTMLVorformatiert">
    <w:name w:val="HTML Preformatted"/>
    <w:basedOn w:val="Standard"/>
    <w:link w:val="HTMLVorformatiertZchn"/>
    <w:rsid w:val="0082757D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82757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82757D"/>
    <w:pPr>
      <w:ind w:left="200" w:hanging="200"/>
    </w:pPr>
  </w:style>
  <w:style w:type="paragraph" w:styleId="Index2">
    <w:name w:val="index 2"/>
    <w:basedOn w:val="Standard"/>
    <w:next w:val="Standard"/>
    <w:autoRedefine/>
    <w:rsid w:val="0082757D"/>
    <w:pPr>
      <w:ind w:left="400" w:hanging="200"/>
    </w:pPr>
  </w:style>
  <w:style w:type="paragraph" w:styleId="Index3">
    <w:name w:val="index 3"/>
    <w:basedOn w:val="Standard"/>
    <w:next w:val="Standard"/>
    <w:autoRedefine/>
    <w:rsid w:val="0082757D"/>
    <w:pPr>
      <w:ind w:left="600" w:hanging="200"/>
    </w:pPr>
  </w:style>
  <w:style w:type="paragraph" w:styleId="Index4">
    <w:name w:val="index 4"/>
    <w:basedOn w:val="Standard"/>
    <w:next w:val="Standard"/>
    <w:autoRedefine/>
    <w:rsid w:val="0082757D"/>
    <w:pPr>
      <w:ind w:left="800" w:hanging="200"/>
    </w:pPr>
  </w:style>
  <w:style w:type="paragraph" w:styleId="Index5">
    <w:name w:val="index 5"/>
    <w:basedOn w:val="Standard"/>
    <w:next w:val="Standard"/>
    <w:autoRedefine/>
    <w:rsid w:val="0082757D"/>
    <w:pPr>
      <w:ind w:left="1000" w:hanging="200"/>
    </w:pPr>
  </w:style>
  <w:style w:type="paragraph" w:styleId="Index6">
    <w:name w:val="index 6"/>
    <w:basedOn w:val="Standard"/>
    <w:next w:val="Standard"/>
    <w:autoRedefine/>
    <w:rsid w:val="0082757D"/>
    <w:pPr>
      <w:ind w:left="1200" w:hanging="200"/>
    </w:pPr>
  </w:style>
  <w:style w:type="paragraph" w:styleId="Index7">
    <w:name w:val="index 7"/>
    <w:basedOn w:val="Standard"/>
    <w:next w:val="Standard"/>
    <w:autoRedefine/>
    <w:rsid w:val="0082757D"/>
    <w:pPr>
      <w:ind w:left="1400" w:hanging="200"/>
    </w:pPr>
  </w:style>
  <w:style w:type="paragraph" w:styleId="Index8">
    <w:name w:val="index 8"/>
    <w:basedOn w:val="Standard"/>
    <w:next w:val="Standard"/>
    <w:autoRedefine/>
    <w:rsid w:val="0082757D"/>
    <w:pPr>
      <w:ind w:left="1600" w:hanging="200"/>
    </w:pPr>
  </w:style>
  <w:style w:type="paragraph" w:styleId="Index9">
    <w:name w:val="index 9"/>
    <w:basedOn w:val="Standard"/>
    <w:next w:val="Standard"/>
    <w:autoRedefine/>
    <w:rsid w:val="0082757D"/>
    <w:pPr>
      <w:ind w:left="1800" w:hanging="200"/>
    </w:pPr>
  </w:style>
  <w:style w:type="paragraph" w:styleId="Indexberschrift">
    <w:name w:val="index heading"/>
    <w:basedOn w:val="Standard"/>
    <w:next w:val="Index1"/>
    <w:rsid w:val="0082757D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2757D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5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82757D"/>
    <w:rPr>
      <w:b/>
      <w:bCs/>
      <w:i/>
      <w:iCs/>
      <w:color w:val="4F81BD"/>
    </w:rPr>
  </w:style>
  <w:style w:type="paragraph" w:styleId="KeinLeerraum">
    <w:name w:val="No Spacing"/>
    <w:uiPriority w:val="1"/>
    <w:qFormat/>
    <w:rsid w:val="0082757D"/>
  </w:style>
  <w:style w:type="paragraph" w:styleId="Kommentartext">
    <w:name w:val="annotation text"/>
    <w:basedOn w:val="Standard"/>
    <w:link w:val="KommentartextZchn"/>
    <w:rsid w:val="0082757D"/>
  </w:style>
  <w:style w:type="character" w:customStyle="1" w:styleId="KommentartextZchn">
    <w:name w:val="Kommentartext Zchn"/>
    <w:basedOn w:val="Absatz-Standardschriftart"/>
    <w:link w:val="Kommentartext"/>
    <w:rsid w:val="0082757D"/>
  </w:style>
  <w:style w:type="paragraph" w:styleId="Kommentarthema">
    <w:name w:val="annotation subject"/>
    <w:basedOn w:val="Kommentartext"/>
    <w:next w:val="Kommentartext"/>
    <w:link w:val="KommentarthemaZchn"/>
    <w:rsid w:val="0082757D"/>
    <w:rPr>
      <w:b/>
      <w:bCs/>
    </w:rPr>
  </w:style>
  <w:style w:type="character" w:customStyle="1" w:styleId="KommentarthemaZchn">
    <w:name w:val="Kommentarthema Zchn"/>
    <w:link w:val="Kommentarthema"/>
    <w:rsid w:val="0082757D"/>
    <w:rPr>
      <w:b/>
      <w:bCs/>
    </w:rPr>
  </w:style>
  <w:style w:type="paragraph" w:styleId="Liste">
    <w:name w:val="List"/>
    <w:basedOn w:val="Standard"/>
    <w:rsid w:val="0082757D"/>
    <w:pPr>
      <w:ind w:left="283" w:hanging="283"/>
      <w:contextualSpacing/>
    </w:pPr>
  </w:style>
  <w:style w:type="paragraph" w:styleId="Liste2">
    <w:name w:val="List 2"/>
    <w:basedOn w:val="Standard"/>
    <w:rsid w:val="0082757D"/>
    <w:pPr>
      <w:ind w:left="566" w:hanging="283"/>
      <w:contextualSpacing/>
    </w:pPr>
  </w:style>
  <w:style w:type="paragraph" w:styleId="Liste3">
    <w:name w:val="List 3"/>
    <w:basedOn w:val="Standard"/>
    <w:rsid w:val="0082757D"/>
    <w:pPr>
      <w:ind w:left="849" w:hanging="283"/>
      <w:contextualSpacing/>
    </w:pPr>
  </w:style>
  <w:style w:type="paragraph" w:styleId="Liste4">
    <w:name w:val="List 4"/>
    <w:basedOn w:val="Standard"/>
    <w:rsid w:val="0082757D"/>
    <w:pPr>
      <w:ind w:left="1132" w:hanging="283"/>
      <w:contextualSpacing/>
    </w:pPr>
  </w:style>
  <w:style w:type="paragraph" w:styleId="Liste5">
    <w:name w:val="List 5"/>
    <w:basedOn w:val="Standard"/>
    <w:rsid w:val="0082757D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2757D"/>
    <w:pPr>
      <w:ind w:left="708"/>
    </w:pPr>
  </w:style>
  <w:style w:type="paragraph" w:styleId="Listenfortsetzung">
    <w:name w:val="List Continue"/>
    <w:basedOn w:val="Standard"/>
    <w:rsid w:val="0082757D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82757D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82757D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82757D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82757D"/>
    <w:pPr>
      <w:spacing w:after="120"/>
      <w:ind w:left="1415"/>
      <w:contextualSpacing/>
    </w:pPr>
  </w:style>
  <w:style w:type="paragraph" w:styleId="Listennummer">
    <w:name w:val="List Number"/>
    <w:basedOn w:val="Standard"/>
    <w:rsid w:val="0082757D"/>
    <w:pPr>
      <w:numPr>
        <w:numId w:val="11"/>
      </w:numPr>
      <w:contextualSpacing/>
    </w:pPr>
  </w:style>
  <w:style w:type="paragraph" w:styleId="Listennummer2">
    <w:name w:val="List Number 2"/>
    <w:basedOn w:val="Standard"/>
    <w:rsid w:val="0082757D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82757D"/>
    <w:pPr>
      <w:numPr>
        <w:numId w:val="13"/>
      </w:numPr>
      <w:contextualSpacing/>
    </w:pPr>
  </w:style>
  <w:style w:type="paragraph" w:styleId="Listennummer4">
    <w:name w:val="List Number 4"/>
    <w:basedOn w:val="Standard"/>
    <w:rsid w:val="0082757D"/>
    <w:pPr>
      <w:numPr>
        <w:numId w:val="14"/>
      </w:numPr>
      <w:contextualSpacing/>
    </w:pPr>
  </w:style>
  <w:style w:type="paragraph" w:styleId="Listennummer5">
    <w:name w:val="List Number 5"/>
    <w:basedOn w:val="Standard"/>
    <w:rsid w:val="0082757D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2757D"/>
  </w:style>
  <w:style w:type="paragraph" w:styleId="Makrotext">
    <w:name w:val="macro"/>
    <w:link w:val="MakrotextZchn"/>
    <w:rsid w:val="008275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82757D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827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82757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82757D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82757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82757D"/>
    <w:pPr>
      <w:ind w:left="200" w:hanging="200"/>
    </w:pPr>
  </w:style>
  <w:style w:type="paragraph" w:styleId="RGV-berschrift">
    <w:name w:val="toa heading"/>
    <w:basedOn w:val="Standard"/>
    <w:next w:val="Standard"/>
    <w:rsid w:val="0082757D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82757D"/>
    <w:rPr>
      <w:sz w:val="24"/>
      <w:szCs w:val="24"/>
    </w:rPr>
  </w:style>
  <w:style w:type="paragraph" w:styleId="Standardeinzug">
    <w:name w:val="Normal Indent"/>
    <w:basedOn w:val="Standard"/>
    <w:rsid w:val="0082757D"/>
    <w:pPr>
      <w:ind w:left="708"/>
    </w:pPr>
  </w:style>
  <w:style w:type="paragraph" w:styleId="Textkrper">
    <w:name w:val="Body Text"/>
    <w:basedOn w:val="Standard"/>
    <w:link w:val="TextkrperZchn"/>
    <w:rsid w:val="008275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2757D"/>
  </w:style>
  <w:style w:type="paragraph" w:styleId="Textkrper2">
    <w:name w:val="Body Text 2"/>
    <w:basedOn w:val="Standard"/>
    <w:link w:val="Textkrper2Zchn"/>
    <w:rsid w:val="0082757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2757D"/>
  </w:style>
  <w:style w:type="paragraph" w:styleId="Textkrper3">
    <w:name w:val="Body Text 3"/>
    <w:basedOn w:val="Standard"/>
    <w:link w:val="Textkrper3Zchn"/>
    <w:rsid w:val="0082757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82757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82757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2757D"/>
  </w:style>
  <w:style w:type="paragraph" w:styleId="Textkrper-Einzug3">
    <w:name w:val="Body Text Indent 3"/>
    <w:basedOn w:val="Standard"/>
    <w:link w:val="Textkrper-Einzug3Zchn"/>
    <w:rsid w:val="0082757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82757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82757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2757D"/>
  </w:style>
  <w:style w:type="paragraph" w:styleId="Textkrper-Zeileneinzug">
    <w:name w:val="Body Text Indent"/>
    <w:basedOn w:val="Standard"/>
    <w:link w:val="Textkrper-ZeileneinzugZchn"/>
    <w:rsid w:val="0082757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82757D"/>
  </w:style>
  <w:style w:type="paragraph" w:styleId="Textkrper-Erstzeileneinzug2">
    <w:name w:val="Body Text First Indent 2"/>
    <w:basedOn w:val="Textkrper-Zeileneinzug"/>
    <w:link w:val="Textkrper-Erstzeileneinzug2Zchn"/>
    <w:rsid w:val="0082757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82757D"/>
  </w:style>
  <w:style w:type="character" w:customStyle="1" w:styleId="berschrift6Zchn">
    <w:name w:val="Überschrift 6 Zchn"/>
    <w:link w:val="berschrift6"/>
    <w:semiHidden/>
    <w:rsid w:val="008275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82757D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82757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82757D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82757D"/>
    <w:rPr>
      <w:rFonts w:ascii="Cambria" w:hAnsi="Cambria"/>
    </w:rPr>
  </w:style>
  <w:style w:type="paragraph" w:styleId="Umschlagadresse">
    <w:name w:val="envelope address"/>
    <w:basedOn w:val="Standard"/>
    <w:rsid w:val="0082757D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82757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82757D"/>
  </w:style>
  <w:style w:type="paragraph" w:styleId="Verzeichnis1">
    <w:name w:val="toc 1"/>
    <w:basedOn w:val="Standard"/>
    <w:next w:val="Standard"/>
    <w:autoRedefine/>
    <w:rsid w:val="0082757D"/>
  </w:style>
  <w:style w:type="paragraph" w:styleId="Verzeichnis2">
    <w:name w:val="toc 2"/>
    <w:basedOn w:val="Standard"/>
    <w:next w:val="Standard"/>
    <w:autoRedefine/>
    <w:rsid w:val="0082757D"/>
    <w:pPr>
      <w:ind w:left="200"/>
    </w:pPr>
  </w:style>
  <w:style w:type="paragraph" w:styleId="Verzeichnis3">
    <w:name w:val="toc 3"/>
    <w:basedOn w:val="Standard"/>
    <w:next w:val="Standard"/>
    <w:autoRedefine/>
    <w:rsid w:val="0082757D"/>
    <w:pPr>
      <w:ind w:left="400"/>
    </w:pPr>
  </w:style>
  <w:style w:type="paragraph" w:styleId="Verzeichnis4">
    <w:name w:val="toc 4"/>
    <w:basedOn w:val="Standard"/>
    <w:next w:val="Standard"/>
    <w:autoRedefine/>
    <w:rsid w:val="0082757D"/>
    <w:pPr>
      <w:ind w:left="600"/>
    </w:pPr>
  </w:style>
  <w:style w:type="paragraph" w:styleId="Verzeichnis5">
    <w:name w:val="toc 5"/>
    <w:basedOn w:val="Standard"/>
    <w:next w:val="Standard"/>
    <w:autoRedefine/>
    <w:rsid w:val="0082757D"/>
    <w:pPr>
      <w:ind w:left="800"/>
    </w:pPr>
  </w:style>
  <w:style w:type="paragraph" w:styleId="Verzeichnis6">
    <w:name w:val="toc 6"/>
    <w:basedOn w:val="Standard"/>
    <w:next w:val="Standard"/>
    <w:autoRedefine/>
    <w:rsid w:val="0082757D"/>
    <w:pPr>
      <w:ind w:left="1000"/>
    </w:pPr>
  </w:style>
  <w:style w:type="paragraph" w:styleId="Verzeichnis7">
    <w:name w:val="toc 7"/>
    <w:basedOn w:val="Standard"/>
    <w:next w:val="Standard"/>
    <w:autoRedefine/>
    <w:rsid w:val="0082757D"/>
    <w:pPr>
      <w:ind w:left="1200"/>
    </w:pPr>
  </w:style>
  <w:style w:type="paragraph" w:styleId="Verzeichnis8">
    <w:name w:val="toc 8"/>
    <w:basedOn w:val="Standard"/>
    <w:next w:val="Standard"/>
    <w:autoRedefine/>
    <w:rsid w:val="0082757D"/>
    <w:pPr>
      <w:ind w:left="1400"/>
    </w:pPr>
  </w:style>
  <w:style w:type="paragraph" w:styleId="Verzeichnis9">
    <w:name w:val="toc 9"/>
    <w:basedOn w:val="Standard"/>
    <w:next w:val="Standard"/>
    <w:autoRedefine/>
    <w:rsid w:val="0082757D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82757D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2757D"/>
    <w:rPr>
      <w:i/>
      <w:iCs/>
      <w:color w:val="000000"/>
    </w:rPr>
  </w:style>
  <w:style w:type="character" w:customStyle="1" w:styleId="street-address">
    <w:name w:val="street-address"/>
    <w:basedOn w:val="Absatz-Standardschriftart"/>
    <w:rsid w:val="00E8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loeffler@hochundwei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4C5B-975C-4047-970D-6C67CC23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 DESIGN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Ottmar Usinger</dc:creator>
  <cp:lastModifiedBy>Florian Nolte</cp:lastModifiedBy>
  <cp:revision>165</cp:revision>
  <cp:lastPrinted>2024-11-17T22:25:00Z</cp:lastPrinted>
  <dcterms:created xsi:type="dcterms:W3CDTF">2019-12-19T18:56:00Z</dcterms:created>
  <dcterms:modified xsi:type="dcterms:W3CDTF">2024-12-26T22:00:00Z</dcterms:modified>
</cp:coreProperties>
</file>